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21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合理安排（一）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填数是一种既有趣，又能发展智力的趣味活动，它不仅可以提高你的运算能力，而且能促使你积极地去思考问题，解决问题。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填数这类题目的题型较多，解答时，除了口算要熟练外，更重要的是要学会分析、推理，有的题目答案不止一种，要尽量运用发散思维、求异思维，把各种可能的答案想出来。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495300</wp:posOffset>
            </wp:positionV>
            <wp:extent cx="1828800" cy="1657350"/>
            <wp:effectExtent l="0" t="0" r="0" b="0"/>
            <wp:wrapTight wrapText="bothSides">
              <wp:wrapPolygon>
                <wp:start x="6188" y="993"/>
                <wp:lineTo x="5512" y="1366"/>
                <wp:lineTo x="4612" y="2483"/>
                <wp:lineTo x="4612" y="3352"/>
                <wp:lineTo x="5288" y="4966"/>
                <wp:lineTo x="8325" y="6952"/>
                <wp:lineTo x="3600" y="8069"/>
                <wp:lineTo x="1350" y="8690"/>
                <wp:lineTo x="562" y="10428"/>
                <wp:lineTo x="562" y="11421"/>
                <wp:lineTo x="1800" y="12910"/>
                <wp:lineTo x="2250" y="12910"/>
                <wp:lineTo x="8100" y="14897"/>
                <wp:lineTo x="5738" y="16138"/>
                <wp:lineTo x="4838" y="16759"/>
                <wp:lineTo x="4500" y="18621"/>
                <wp:lineTo x="4612" y="20234"/>
                <wp:lineTo x="6750" y="20607"/>
                <wp:lineTo x="14288" y="20607"/>
                <wp:lineTo x="14962" y="20607"/>
                <wp:lineTo x="15525" y="20607"/>
                <wp:lineTo x="16988" y="19366"/>
                <wp:lineTo x="16650" y="16883"/>
                <wp:lineTo x="13388" y="14897"/>
                <wp:lineTo x="20025" y="12910"/>
                <wp:lineTo x="20925" y="11421"/>
                <wp:lineTo x="21038" y="10800"/>
                <wp:lineTo x="20362" y="9434"/>
                <wp:lineTo x="20138" y="8814"/>
                <wp:lineTo x="13275" y="6952"/>
                <wp:lineTo x="16538" y="4966"/>
                <wp:lineTo x="16988" y="3476"/>
                <wp:lineTo x="17212" y="1490"/>
                <wp:lineTo x="15075" y="993"/>
                <wp:lineTo x="7538" y="993"/>
                <wp:lineTo x="6188" y="993"/>
              </wp:wrapPolygon>
            </wp:wrapTight>
            <wp:docPr id="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、</w:t>
      </w:r>
      <w:r>
        <w:rPr>
          <w:sz w:val="24"/>
        </w:rPr>
        <w:t>11</w:t>
      </w:r>
      <w:r>
        <w:rPr>
          <w:rFonts w:hAnsi="宋体"/>
          <w:sz w:val="24"/>
        </w:rPr>
        <w:t>、</w:t>
      </w:r>
      <w:r>
        <w:rPr>
          <w:sz w:val="24"/>
        </w:rPr>
        <w:t>13</w:t>
      </w:r>
      <w:r>
        <w:rPr>
          <w:rFonts w:hAnsi="宋体"/>
          <w:sz w:val="24"/>
        </w:rPr>
        <w:t>七个数填入右图中的七个圆圈内，使每条直线上三个数的和都等于</w:t>
      </w:r>
      <w:r>
        <w:rPr>
          <w:sz w:val="24"/>
        </w:rPr>
        <w:t>21.</w:t>
      </w:r>
    </w:p>
    <w:p>
      <w:pPr>
        <w:spacing w:line="360" w:lineRule="auto"/>
        <w:rPr>
          <w:sz w:val="24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这道题可以这样想：</w:t>
      </w:r>
      <w:r>
        <w:rPr>
          <w:szCs w:val="21"/>
        </w:rPr>
        <w:t>1+3+5+7+9+11+13=49,21+21+21=63</w:t>
      </w:r>
      <w:r>
        <w:rPr>
          <w:rFonts w:hAnsi="宋体"/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szCs w:val="21"/>
        </w:rPr>
        <w:t>63-49=14</w:t>
      </w:r>
      <w:r>
        <w:rPr>
          <w:rFonts w:hAnsi="宋体"/>
          <w:szCs w:val="21"/>
        </w:rPr>
        <w:t>，由于计算三条直线上三个数时，中间圆圈里的数多算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了两次，就多出了</w:t>
      </w:r>
      <w:r>
        <w:rPr>
          <w:szCs w:val="21"/>
        </w:rPr>
        <w:t>14</w:t>
      </w:r>
      <w:r>
        <w:rPr>
          <w:rFonts w:hAnsi="宋体"/>
          <w:szCs w:val="21"/>
        </w:rPr>
        <w:t>，正好</w:t>
      </w:r>
      <w:r>
        <w:rPr>
          <w:szCs w:val="21"/>
        </w:rPr>
        <w:t>7+7=14</w:t>
      </w:r>
      <w:r>
        <w:rPr>
          <w:rFonts w:hAnsi="宋体"/>
          <w:szCs w:val="21"/>
        </w:rPr>
        <w:t>，说明中间圆圈里应该填</w:t>
      </w:r>
      <w:r>
        <w:rPr>
          <w:szCs w:val="21"/>
        </w:rPr>
        <w:t>“7”</w:t>
      </w:r>
      <w:r>
        <w:rPr>
          <w:rFonts w:hAnsi="宋体"/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szCs w:val="21"/>
        </w:rPr>
        <w:t>21-7=14</w:t>
      </w:r>
      <w:r>
        <w:rPr>
          <w:rFonts w:hAnsi="宋体"/>
          <w:szCs w:val="21"/>
        </w:rPr>
        <w:t>，把另外六个数两个两个分组，使每组两个数的和都等于</w:t>
      </w:r>
      <w:r>
        <w:rPr>
          <w:szCs w:val="21"/>
        </w:rPr>
        <w:t>14</w:t>
      </w:r>
      <w:r>
        <w:rPr>
          <w:rFonts w:hAnsi="宋体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szCs w:val="21"/>
        </w:rPr>
        <w:t>1+13=3+11=5+9=14</w:t>
      </w:r>
      <w:r>
        <w:rPr>
          <w:rFonts w:hAnsi="宋体"/>
          <w:szCs w:val="21"/>
        </w:rPr>
        <w:t>，也就是首尾配对。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1828800" cy="1665605"/>
            <wp:effectExtent l="0" t="0" r="0" b="10795"/>
            <wp:wrapTight wrapText="bothSides">
              <wp:wrapPolygon>
                <wp:start x="-96" y="0"/>
                <wp:lineTo x="-96" y="21494"/>
                <wp:lineTo x="21600" y="21494"/>
                <wp:lineTo x="21600" y="0"/>
                <wp:lineTo x="-96" y="0"/>
              </wp:wrapPolygon>
            </wp:wrapTight>
            <wp:docPr id="2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解：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这六个数分别填在下面图中的</w:t>
      </w:r>
      <w:r>
        <w:rPr>
          <w:sz w:val="24"/>
        </w:rPr>
        <w:t>○</w:t>
      </w:r>
      <w:r>
        <w:rPr>
          <w:rFonts w:hAnsi="宋体"/>
          <w:sz w:val="24"/>
        </w:rPr>
        <w:t>里，使每条直线上三个数的和都相等。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99060</wp:posOffset>
            </wp:positionV>
            <wp:extent cx="1714500" cy="1562100"/>
            <wp:effectExtent l="0" t="0" r="0" b="0"/>
            <wp:wrapTight wrapText="bothSides">
              <wp:wrapPolygon>
                <wp:start x="6480" y="922"/>
                <wp:lineTo x="5880" y="1054"/>
                <wp:lineTo x="4560" y="2502"/>
                <wp:lineTo x="4560" y="3424"/>
                <wp:lineTo x="5400" y="5137"/>
                <wp:lineTo x="8520" y="7244"/>
                <wp:lineTo x="3120" y="8166"/>
                <wp:lineTo x="960" y="8824"/>
                <wp:lineTo x="720" y="10141"/>
                <wp:lineTo x="720" y="12512"/>
                <wp:lineTo x="4800" y="13566"/>
                <wp:lineTo x="8880" y="13566"/>
                <wp:lineTo x="7800" y="15673"/>
                <wp:lineTo x="6120" y="15937"/>
                <wp:lineTo x="4560" y="16990"/>
                <wp:lineTo x="4560" y="18439"/>
                <wp:lineTo x="4920" y="19888"/>
                <wp:lineTo x="5160" y="20415"/>
                <wp:lineTo x="7200" y="20546"/>
                <wp:lineTo x="14040" y="20546"/>
                <wp:lineTo x="15240" y="20546"/>
                <wp:lineTo x="15480" y="20546"/>
                <wp:lineTo x="16440" y="19888"/>
                <wp:lineTo x="16920" y="18176"/>
                <wp:lineTo x="16920" y="17122"/>
                <wp:lineTo x="15600" y="16200"/>
                <wp:lineTo x="13680" y="15673"/>
                <wp:lineTo x="12600" y="13566"/>
                <wp:lineTo x="17520" y="13566"/>
                <wp:lineTo x="21000" y="12644"/>
                <wp:lineTo x="20760" y="10141"/>
                <wp:lineTo x="20520" y="8956"/>
                <wp:lineTo x="18600" y="8429"/>
                <wp:lineTo x="13080" y="7244"/>
                <wp:lineTo x="16440" y="5137"/>
                <wp:lineTo x="17040" y="3424"/>
                <wp:lineTo x="17280" y="1449"/>
                <wp:lineTo x="14880" y="922"/>
                <wp:lineTo x="7320" y="922"/>
                <wp:lineTo x="6480" y="922"/>
              </wp:wrapPolygon>
            </wp:wrapTight>
            <wp:docPr id="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在下图圆圈里填数，使每条线上的三个数相加得</w:t>
      </w:r>
      <w:r>
        <w:rPr>
          <w:sz w:val="24"/>
        </w:rPr>
        <w:t>12</w:t>
      </w:r>
      <w:r>
        <w:rPr>
          <w:rFonts w:hAnsi="宋体"/>
          <w:sz w:val="24"/>
        </w:rPr>
        <w:t>（数字不可重复）</w:t>
      </w:r>
    </w:p>
    <w:p>
      <w:pPr>
        <w:rPr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714500" cy="1546860"/>
            <wp:effectExtent l="0" t="0" r="0" b="0"/>
            <wp:wrapTight wrapText="bothSides">
              <wp:wrapPolygon>
                <wp:start x="9953" y="939"/>
                <wp:lineTo x="9212" y="1291"/>
                <wp:lineTo x="8471" y="2348"/>
                <wp:lineTo x="8471" y="3287"/>
                <wp:lineTo x="8894" y="4696"/>
                <wp:lineTo x="8471" y="6574"/>
                <wp:lineTo x="7518" y="8452"/>
                <wp:lineTo x="6141" y="8452"/>
                <wp:lineTo x="4553" y="9509"/>
                <wp:lineTo x="4659" y="14087"/>
                <wp:lineTo x="3706" y="15965"/>
                <wp:lineTo x="2012" y="16317"/>
                <wp:lineTo x="741" y="17139"/>
                <wp:lineTo x="741" y="18196"/>
                <wp:lineTo x="847" y="19722"/>
                <wp:lineTo x="1906" y="20543"/>
                <wp:lineTo x="2012" y="20543"/>
                <wp:lineTo x="3600" y="20543"/>
                <wp:lineTo x="17047" y="20543"/>
                <wp:lineTo x="20541" y="20426"/>
                <wp:lineTo x="20965" y="17022"/>
                <wp:lineTo x="19271" y="15965"/>
                <wp:lineTo x="17788" y="15965"/>
                <wp:lineTo x="16835" y="14087"/>
                <wp:lineTo x="16306" y="12209"/>
                <wp:lineTo x="16835" y="10565"/>
                <wp:lineTo x="16941" y="9978"/>
                <wp:lineTo x="15776" y="8687"/>
                <wp:lineTo x="15141" y="8452"/>
                <wp:lineTo x="12812" y="6574"/>
                <wp:lineTo x="12282" y="4696"/>
                <wp:lineTo x="12706" y="3287"/>
                <wp:lineTo x="12812" y="2465"/>
                <wp:lineTo x="11859" y="1291"/>
                <wp:lineTo x="11224" y="939"/>
                <wp:lineTo x="9953" y="939"/>
              </wp:wrapPolygon>
            </wp:wrapTight>
            <wp:docPr id="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396240</wp:posOffset>
            </wp:positionV>
            <wp:extent cx="1600200" cy="1276985"/>
            <wp:effectExtent l="0" t="0" r="0" b="0"/>
            <wp:wrapTight wrapText="bothSides">
              <wp:wrapPolygon>
                <wp:start x="17344" y="1200"/>
                <wp:lineTo x="3405" y="1200"/>
                <wp:lineTo x="851" y="1467"/>
                <wp:lineTo x="851" y="3867"/>
                <wp:lineTo x="958" y="5867"/>
                <wp:lineTo x="2660" y="7600"/>
                <wp:lineTo x="3086" y="14000"/>
                <wp:lineTo x="2022" y="14800"/>
                <wp:lineTo x="1064" y="15867"/>
                <wp:lineTo x="958" y="16667"/>
                <wp:lineTo x="958" y="18933"/>
                <wp:lineTo x="2554" y="20400"/>
                <wp:lineTo x="3192" y="20400"/>
                <wp:lineTo x="3618" y="20400"/>
                <wp:lineTo x="17876" y="20400"/>
                <wp:lineTo x="20855" y="20000"/>
                <wp:lineTo x="20749" y="15867"/>
                <wp:lineTo x="19472" y="14533"/>
                <wp:lineTo x="18514" y="14000"/>
                <wp:lineTo x="18727" y="7600"/>
                <wp:lineTo x="20536" y="5467"/>
                <wp:lineTo x="20749" y="3067"/>
                <wp:lineTo x="19472" y="1467"/>
                <wp:lineTo x="18940" y="1200"/>
                <wp:lineTo x="17344" y="1200"/>
              </wp:wrapPolygon>
            </wp:wrapTight>
            <wp:docPr id="5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3.</w:t>
      </w:r>
      <w:r>
        <w:rPr>
          <w:rFonts w:hAnsi="宋体"/>
          <w:sz w:val="24"/>
        </w:rPr>
        <w:t>把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、</w:t>
      </w:r>
      <w:r>
        <w:rPr>
          <w:sz w:val="24"/>
        </w:rPr>
        <w:t>12</w:t>
      </w:r>
      <w:r>
        <w:rPr>
          <w:rFonts w:hAnsi="宋体"/>
          <w:sz w:val="24"/>
        </w:rPr>
        <w:t>四个数填在下面</w:t>
      </w:r>
      <w:r>
        <w:rPr>
          <w:sz w:val="24"/>
        </w:rPr>
        <w:t>○</w:t>
      </w:r>
      <w:r>
        <w:rPr>
          <w:rFonts w:hAnsi="宋体"/>
          <w:sz w:val="24"/>
        </w:rPr>
        <w:t>里，使每条线上三个数的和与正方形四个角上四个数的和相等。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tbl>
      <w:tblPr>
        <w:tblStyle w:val="4"/>
        <w:tblpPr w:leftFromText="180" w:rightFromText="180" w:vertAnchor="text" w:horzAnchor="page" w:tblpX="7327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如图：在空格中填入不同的数，使每一横行、竖行、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斜行的三个数的和等于</w:t>
      </w:r>
      <w:r>
        <w:rPr>
          <w:sz w:val="24"/>
        </w:rPr>
        <w:t>15.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  <w:r>
        <w:rPr>
          <w:rFonts w:hAnsi="宋体"/>
          <w:color w:val="FFFFFF"/>
          <w:sz w:val="2"/>
          <w:szCs w:val="2"/>
        </w:rPr>
        <w:t>期望数学岛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因为每一横行、竖行、斜行三个数的和都等于</w:t>
      </w:r>
      <w:r>
        <w:rPr>
          <w:szCs w:val="21"/>
        </w:rPr>
        <w:t>15</w:t>
      </w:r>
      <w:r>
        <w:rPr>
          <w:rFonts w:hAnsi="宋体"/>
          <w:szCs w:val="21"/>
        </w:rPr>
        <w:t>，我们可以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先填一行中只有一个空格的数，如：</w:t>
      </w:r>
      <w:r>
        <w:rPr>
          <w:szCs w:val="21"/>
        </w:rPr>
        <w:t>4+</w:t>
      </w:r>
      <w:r>
        <w:rPr>
          <w:rFonts w:hAnsi="宋体"/>
          <w:szCs w:val="21"/>
        </w:rPr>
        <w:t>（</w:t>
      </w:r>
      <w:r>
        <w:rPr>
          <w:szCs w:val="21"/>
        </w:rPr>
        <w:t>9</w:t>
      </w:r>
      <w:r>
        <w:rPr>
          <w:rFonts w:hAnsi="宋体"/>
          <w:szCs w:val="21"/>
        </w:rPr>
        <w:t>）</w:t>
      </w:r>
      <w:r>
        <w:rPr>
          <w:szCs w:val="21"/>
        </w:rPr>
        <w:t>+2=15</w:t>
      </w:r>
      <w:r>
        <w:rPr>
          <w:rFonts w:hAnsi="宋体"/>
          <w:szCs w:val="21"/>
        </w:rPr>
        <w:t>，竖行</w:t>
      </w:r>
      <w:r>
        <w:rPr>
          <w:szCs w:val="21"/>
        </w:rPr>
        <w:t>6+</w:t>
      </w:r>
      <w:r>
        <w:rPr>
          <w:rFonts w:hAnsi="宋体"/>
          <w:szCs w:val="21"/>
        </w:rPr>
        <w:t>（</w:t>
      </w:r>
      <w:r>
        <w:rPr>
          <w:szCs w:val="21"/>
        </w:rPr>
        <w:t>7</w:t>
      </w:r>
      <w:r>
        <w:rPr>
          <w:rFonts w:hAnsi="宋体"/>
          <w:szCs w:val="21"/>
        </w:rPr>
        <w:t>）</w:t>
      </w:r>
      <w:r>
        <w:rPr>
          <w:szCs w:val="21"/>
        </w:rPr>
        <w:t>+2=15</w:t>
      </w:r>
      <w:r>
        <w:rPr>
          <w:rFonts w:hAnsi="宋体"/>
          <w:szCs w:val="21"/>
        </w:rPr>
        <w:t>，斜行</w:t>
      </w:r>
      <w:r>
        <w:rPr>
          <w:szCs w:val="21"/>
        </w:rPr>
        <w:t>6+</w:t>
      </w:r>
      <w:r>
        <w:rPr>
          <w:rFonts w:hAnsi="宋体"/>
          <w:szCs w:val="21"/>
        </w:rPr>
        <w:t>（</w:t>
      </w:r>
      <w:r>
        <w:rPr>
          <w:szCs w:val="21"/>
        </w:rPr>
        <w:t>5</w:t>
      </w:r>
      <w:r>
        <w:rPr>
          <w:rFonts w:hAnsi="宋体"/>
          <w:szCs w:val="21"/>
        </w:rPr>
        <w:t>）</w:t>
      </w:r>
      <w:r>
        <w:rPr>
          <w:szCs w:val="21"/>
        </w:rPr>
        <w:t>+4=15</w:t>
      </w:r>
      <w:r>
        <w:rPr>
          <w:rFonts w:hAnsi="宋体"/>
          <w:szCs w:val="21"/>
        </w:rPr>
        <w:t>，根据填出的数再填只有一个空格的数。</w:t>
      </w:r>
    </w:p>
    <w:tbl>
      <w:tblPr>
        <w:tblStyle w:val="4"/>
        <w:tblpPr w:leftFromText="180" w:rightFromText="180" w:vertAnchor="text" w:horzAnchor="page" w:tblpX="4447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rFonts w:hAnsi="宋体"/>
          <w:sz w:val="24"/>
        </w:rPr>
        <w:t>在空格里填数，使每一横行、竖行和对角线上的三个数的和等于</w:t>
      </w:r>
      <w:r>
        <w:rPr>
          <w:sz w:val="24"/>
        </w:rPr>
        <w:t>21</w:t>
      </w:r>
    </w:p>
    <w:tbl>
      <w:tblPr>
        <w:tblStyle w:val="4"/>
        <w:tblpPr w:leftFromText="180" w:rightFromText="180" w:vertAnchor="text" w:horzAnchor="page" w:tblpX="3007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</w:p>
    <w:tbl>
      <w:tblPr>
        <w:tblStyle w:val="4"/>
        <w:tblpPr w:leftFromText="180" w:rightFromText="180" w:vertAnchor="text" w:horzAnchor="page" w:tblpX="4087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rFonts w:hAnsi="宋体"/>
          <w:sz w:val="24"/>
        </w:rPr>
        <w:t>讲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10</w:t>
      </w:r>
      <w:r>
        <w:rPr>
          <w:rFonts w:hAnsi="宋体"/>
          <w:sz w:val="24"/>
        </w:rPr>
        <w:t>分别填入图中空格，使每一横行、竖行、斜行的三个数的和都等于</w:t>
      </w:r>
      <w:r>
        <w:rPr>
          <w:sz w:val="24"/>
        </w:rPr>
        <w:t>18.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tbl>
      <w:tblPr>
        <w:tblStyle w:val="4"/>
        <w:tblpPr w:leftFromText="180" w:rightFromText="180" w:vertAnchor="text" w:horzAnchor="page" w:tblpX="3367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分别填入下面的空格中，使每一横行、竖行、斜行上三个数的和等于</w:t>
      </w:r>
      <w:r>
        <w:rPr>
          <w:sz w:val="24"/>
        </w:rPr>
        <w:t>15.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这六个数填入右图的圆内，使每个大圆的四个数的和都等于</w:t>
      </w:r>
      <w:r>
        <w:rPr>
          <w:sz w:val="24"/>
        </w:rPr>
        <w:t>13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162175" cy="1362075"/>
            <wp:effectExtent l="0" t="0" r="0" b="0"/>
            <wp:wrapTight wrapText="bothSides">
              <wp:wrapPolygon>
                <wp:start x="13797" y="1057"/>
                <wp:lineTo x="3806" y="1057"/>
                <wp:lineTo x="1047" y="1510"/>
                <wp:lineTo x="1047" y="3474"/>
                <wp:lineTo x="1332" y="5891"/>
                <wp:lineTo x="666" y="8308"/>
                <wp:lineTo x="476" y="10724"/>
                <wp:lineTo x="666" y="13141"/>
                <wp:lineTo x="1332" y="15558"/>
                <wp:lineTo x="1142" y="19787"/>
                <wp:lineTo x="2569" y="20392"/>
                <wp:lineTo x="6470" y="20392"/>
                <wp:lineTo x="7041" y="20392"/>
                <wp:lineTo x="17033" y="20392"/>
                <wp:lineTo x="20553" y="19787"/>
                <wp:lineTo x="20553" y="17975"/>
                <wp:lineTo x="20173" y="15558"/>
                <wp:lineTo x="20744" y="13141"/>
                <wp:lineTo x="20934" y="10724"/>
                <wp:lineTo x="20744" y="8308"/>
                <wp:lineTo x="20173" y="5891"/>
                <wp:lineTo x="20458" y="1813"/>
                <wp:lineTo x="19031" y="1057"/>
                <wp:lineTo x="15605" y="1057"/>
                <wp:lineTo x="13797" y="1057"/>
              </wp:wrapPolygon>
            </wp:wrapTight>
            <wp:docPr id="6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思路导航：先确定图形中央的两个数分别填几，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可以这样想，先求六个数的和与两个大圆上八个数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的和：</w:t>
      </w:r>
      <w:r>
        <w:rPr>
          <w:szCs w:val="21"/>
        </w:rPr>
        <w:t>1+2+3+4+5+6=21,13+13=26,26-21=5</w:t>
      </w:r>
      <w:r>
        <w:rPr>
          <w:rFonts w:hAnsi="宋体"/>
          <w:szCs w:val="21"/>
        </w:rPr>
        <w:t>，这个</w:t>
      </w:r>
      <w:r>
        <w:rPr>
          <w:szCs w:val="21"/>
        </w:rPr>
        <w:t>5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就是中央两个圆的数的和，</w:t>
      </w:r>
      <w:r>
        <w:rPr>
          <w:szCs w:val="21"/>
        </w:rPr>
        <w:t>1+4=5,2+3=5</w:t>
      </w:r>
      <w:r>
        <w:rPr>
          <w:rFonts w:hAnsi="宋体"/>
          <w:szCs w:val="21"/>
        </w:rPr>
        <w:t>，就是说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中央两个小圆里可以填</w:t>
      </w:r>
      <w:r>
        <w:rPr>
          <w:szCs w:val="21"/>
        </w:rPr>
        <w:t>1</w:t>
      </w:r>
      <w:r>
        <w:rPr>
          <w:rFonts w:hAnsi="宋体"/>
          <w:szCs w:val="21"/>
        </w:rPr>
        <w:t>和</w:t>
      </w:r>
      <w:r>
        <w:rPr>
          <w:szCs w:val="21"/>
        </w:rPr>
        <w:t>4</w:t>
      </w:r>
      <w:r>
        <w:rPr>
          <w:rFonts w:hAnsi="宋体"/>
          <w:szCs w:val="21"/>
        </w:rPr>
        <w:t>，也可以填</w:t>
      </w:r>
      <w:r>
        <w:rPr>
          <w:szCs w:val="21"/>
        </w:rPr>
        <w:t>2</w:t>
      </w:r>
      <w:r>
        <w:rPr>
          <w:rFonts w:hAnsi="宋体"/>
          <w:szCs w:val="21"/>
        </w:rPr>
        <w:t>和</w:t>
      </w:r>
      <w:r>
        <w:rPr>
          <w:szCs w:val="21"/>
        </w:rPr>
        <w:t>3</w:t>
      </w:r>
      <w:r>
        <w:rPr>
          <w:rFonts w:hAnsi="宋体"/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中央填</w:t>
      </w:r>
      <w:r>
        <w:rPr>
          <w:szCs w:val="21"/>
        </w:rPr>
        <w:t>1</w:t>
      </w:r>
      <w:r>
        <w:rPr>
          <w:rFonts w:hAnsi="宋体"/>
          <w:szCs w:val="21"/>
        </w:rPr>
        <w:t>和</w:t>
      </w:r>
      <w:r>
        <w:rPr>
          <w:szCs w:val="21"/>
        </w:rPr>
        <w:t>4,13-5=8</w:t>
      </w:r>
      <w:r>
        <w:rPr>
          <w:rFonts w:hAnsi="宋体"/>
          <w:szCs w:val="21"/>
        </w:rPr>
        <w:t>，左边填</w:t>
      </w:r>
      <w:r>
        <w:rPr>
          <w:szCs w:val="21"/>
        </w:rPr>
        <w:t>3</w:t>
      </w:r>
      <w:r>
        <w:rPr>
          <w:rFonts w:hAnsi="宋体"/>
          <w:szCs w:val="21"/>
        </w:rPr>
        <w:t>和</w:t>
      </w:r>
      <w:r>
        <w:rPr>
          <w:szCs w:val="21"/>
        </w:rPr>
        <w:t>5</w:t>
      </w:r>
      <w:r>
        <w:rPr>
          <w:rFonts w:hAnsi="宋体"/>
          <w:szCs w:val="21"/>
        </w:rPr>
        <w:t>，右边填</w:t>
      </w:r>
      <w:r>
        <w:rPr>
          <w:szCs w:val="21"/>
        </w:rPr>
        <w:t>2</w:t>
      </w:r>
      <w:r>
        <w:rPr>
          <w:rFonts w:hAnsi="宋体"/>
          <w:szCs w:val="21"/>
        </w:rPr>
        <w:t>和</w:t>
      </w:r>
      <w:r>
        <w:rPr>
          <w:szCs w:val="21"/>
        </w:rPr>
        <w:t>6</w:t>
      </w:r>
      <w:r>
        <w:rPr>
          <w:rFonts w:hAnsi="宋体"/>
          <w:szCs w:val="21"/>
        </w:rPr>
        <w:t>，中央填</w:t>
      </w:r>
      <w:r>
        <w:rPr>
          <w:szCs w:val="21"/>
        </w:rPr>
        <w:t>2</w:t>
      </w:r>
      <w:r>
        <w:rPr>
          <w:rFonts w:hAnsi="宋体"/>
          <w:szCs w:val="21"/>
        </w:rPr>
        <w:t>和</w:t>
      </w:r>
      <w:r>
        <w:rPr>
          <w:szCs w:val="21"/>
        </w:rPr>
        <w:t>3</w:t>
      </w:r>
      <w:r>
        <w:rPr>
          <w:rFonts w:hAnsi="宋体"/>
          <w:szCs w:val="21"/>
        </w:rPr>
        <w:t>行不行呢？剩下的数有</w:t>
      </w:r>
      <w:r>
        <w:rPr>
          <w:szCs w:val="21"/>
        </w:rPr>
        <w:t>1</w:t>
      </w:r>
      <w:r>
        <w:rPr>
          <w:rFonts w:hAnsi="宋体"/>
          <w:szCs w:val="21"/>
        </w:rPr>
        <w:t>、</w:t>
      </w:r>
      <w:r>
        <w:rPr>
          <w:szCs w:val="21"/>
        </w:rPr>
        <w:t>4</w:t>
      </w:r>
      <w:r>
        <w:rPr>
          <w:rFonts w:hAnsi="宋体"/>
          <w:szCs w:val="21"/>
        </w:rPr>
        <w:t>、</w:t>
      </w:r>
      <w:r>
        <w:rPr>
          <w:szCs w:val="21"/>
        </w:rPr>
        <w:t>5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任意两个数的和都不是</w:t>
      </w:r>
      <w:r>
        <w:rPr>
          <w:szCs w:val="21"/>
        </w:rPr>
        <w:t>8</w:t>
      </w:r>
      <w:r>
        <w:rPr>
          <w:rFonts w:hAnsi="宋体"/>
          <w:szCs w:val="21"/>
        </w:rPr>
        <w:t>，所以无法填出，因此，中央只能填</w:t>
      </w:r>
      <w:r>
        <w:rPr>
          <w:szCs w:val="21"/>
        </w:rPr>
        <w:t>1</w:t>
      </w:r>
      <w:r>
        <w:rPr>
          <w:rFonts w:hAnsi="宋体"/>
          <w:szCs w:val="21"/>
        </w:rPr>
        <w:t>和</w:t>
      </w:r>
      <w:r>
        <w:rPr>
          <w:szCs w:val="21"/>
        </w:rPr>
        <w:t>4.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99060</wp:posOffset>
            </wp:positionV>
            <wp:extent cx="2057400" cy="1295400"/>
            <wp:effectExtent l="0" t="0" r="0" b="0"/>
            <wp:wrapTight wrapText="bothSides">
              <wp:wrapPolygon>
                <wp:start x="6500" y="1112"/>
                <wp:lineTo x="2400" y="1271"/>
                <wp:lineTo x="1000" y="1906"/>
                <wp:lineTo x="1200" y="6194"/>
                <wp:lineTo x="600" y="8735"/>
                <wp:lineTo x="500" y="11276"/>
                <wp:lineTo x="800" y="13818"/>
                <wp:lineTo x="1400" y="16359"/>
                <wp:lineTo x="1200" y="17312"/>
                <wp:lineTo x="1200" y="19853"/>
                <wp:lineTo x="2600" y="20329"/>
                <wp:lineTo x="5900" y="20329"/>
                <wp:lineTo x="7500" y="20329"/>
                <wp:lineTo x="16900" y="20329"/>
                <wp:lineTo x="20300" y="20012"/>
                <wp:lineTo x="20400" y="17153"/>
                <wp:lineTo x="20200" y="16359"/>
                <wp:lineTo x="21000" y="11276"/>
                <wp:lineTo x="20900" y="9212"/>
                <wp:lineTo x="20500" y="3018"/>
                <wp:lineTo x="19700" y="1588"/>
                <wp:lineTo x="19100" y="1112"/>
                <wp:lineTo x="6500" y="1112"/>
              </wp:wrapPolygon>
            </wp:wrapTight>
            <wp:docPr id="7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解：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2286000" cy="1266825"/>
            <wp:effectExtent l="0" t="0" r="0" b="0"/>
            <wp:wrapTight wrapText="bothSides">
              <wp:wrapPolygon>
                <wp:start x="6750" y="1137"/>
                <wp:lineTo x="3420" y="1299"/>
                <wp:lineTo x="2160" y="2111"/>
                <wp:lineTo x="2340" y="6334"/>
                <wp:lineTo x="720" y="8932"/>
                <wp:lineTo x="540" y="9907"/>
                <wp:lineTo x="540" y="11044"/>
                <wp:lineTo x="630" y="11531"/>
                <wp:lineTo x="1980" y="14129"/>
                <wp:lineTo x="2430" y="16728"/>
                <wp:lineTo x="2340" y="17540"/>
                <wp:lineTo x="2430" y="19326"/>
                <wp:lineTo x="3330" y="20301"/>
                <wp:lineTo x="3600" y="20301"/>
                <wp:lineTo x="8100" y="20301"/>
                <wp:lineTo x="15210" y="20301"/>
                <wp:lineTo x="19080" y="19976"/>
                <wp:lineTo x="19530" y="14129"/>
                <wp:lineTo x="20970" y="11531"/>
                <wp:lineTo x="20970" y="9420"/>
                <wp:lineTo x="20880" y="8932"/>
                <wp:lineTo x="19530" y="6659"/>
                <wp:lineTo x="19350" y="3086"/>
                <wp:lineTo x="18720" y="1624"/>
                <wp:lineTo x="18180" y="1137"/>
                <wp:lineTo x="6750" y="1137"/>
              </wp:wrapPolygon>
            </wp:wrapTight>
            <wp:docPr id="8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把</w:t>
      </w:r>
      <w:r>
        <w:rPr>
          <w:sz w:val="24"/>
        </w:rPr>
        <w:t>10</w:t>
      </w:r>
      <w:r>
        <w:rPr>
          <w:rFonts w:hAnsi="宋体"/>
          <w:sz w:val="24"/>
        </w:rPr>
        <w:t>、</w:t>
      </w:r>
      <w:r>
        <w:rPr>
          <w:sz w:val="24"/>
        </w:rPr>
        <w:t>20</w:t>
      </w:r>
      <w:r>
        <w:rPr>
          <w:rFonts w:hAnsi="宋体"/>
          <w:sz w:val="24"/>
        </w:rPr>
        <w:t>、</w:t>
      </w:r>
      <w:r>
        <w:rPr>
          <w:sz w:val="24"/>
        </w:rPr>
        <w:t>30</w:t>
      </w:r>
      <w:r>
        <w:rPr>
          <w:rFonts w:hAnsi="宋体"/>
          <w:sz w:val="24"/>
        </w:rPr>
        <w:t>、</w:t>
      </w:r>
      <w:r>
        <w:rPr>
          <w:sz w:val="24"/>
        </w:rPr>
        <w:t>40</w:t>
      </w:r>
      <w:r>
        <w:rPr>
          <w:rFonts w:hAnsi="宋体"/>
          <w:sz w:val="24"/>
        </w:rPr>
        <w:t>、</w:t>
      </w:r>
      <w:r>
        <w:rPr>
          <w:sz w:val="24"/>
        </w:rPr>
        <w:t>70</w:t>
      </w:r>
      <w:r>
        <w:rPr>
          <w:rFonts w:hAnsi="宋体"/>
          <w:sz w:val="24"/>
        </w:rPr>
        <w:t>、</w:t>
      </w:r>
      <w:r>
        <w:rPr>
          <w:sz w:val="24"/>
        </w:rPr>
        <w:t>80</w:t>
      </w:r>
      <w:r>
        <w:rPr>
          <w:rFonts w:hAnsi="宋体"/>
          <w:sz w:val="24"/>
        </w:rPr>
        <w:t>这六个数填入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下图的圆圈里，使每个大圆上的五个数的和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都是</w:t>
      </w:r>
      <w:r>
        <w:rPr>
          <w:sz w:val="24"/>
        </w:rPr>
        <w:t>200.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rFonts w:hAnsi="宋体"/>
          <w:sz w:val="24"/>
        </w:rPr>
        <w:t>将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、填入图中的小圆圈内，使每个大圆上</w:t>
      </w:r>
      <w:r>
        <w:rPr>
          <w:sz w:val="24"/>
        </w:rPr>
        <w:t>4</w:t>
      </w:r>
      <w:r>
        <w:rPr>
          <w:rFonts w:hAnsi="宋体"/>
          <w:sz w:val="24"/>
        </w:rPr>
        <w:t>个数的和都是</w:t>
      </w:r>
      <w:r>
        <w:rPr>
          <w:sz w:val="24"/>
        </w:rPr>
        <w:t>16.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2057400" cy="1295400"/>
            <wp:effectExtent l="0" t="0" r="0" b="0"/>
            <wp:wrapTight wrapText="bothSides">
              <wp:wrapPolygon>
                <wp:start x="6500" y="1112"/>
                <wp:lineTo x="2400" y="1271"/>
                <wp:lineTo x="1000" y="1906"/>
                <wp:lineTo x="1200" y="6194"/>
                <wp:lineTo x="600" y="8735"/>
                <wp:lineTo x="500" y="11276"/>
                <wp:lineTo x="800" y="13818"/>
                <wp:lineTo x="1400" y="16359"/>
                <wp:lineTo x="1200" y="17312"/>
                <wp:lineTo x="1200" y="19853"/>
                <wp:lineTo x="2600" y="20329"/>
                <wp:lineTo x="5900" y="20329"/>
                <wp:lineTo x="7500" y="20329"/>
                <wp:lineTo x="16900" y="20329"/>
                <wp:lineTo x="20300" y="20012"/>
                <wp:lineTo x="20400" y="17153"/>
                <wp:lineTo x="20200" y="16359"/>
                <wp:lineTo x="21000" y="11276"/>
                <wp:lineTo x="20900" y="9212"/>
                <wp:lineTo x="20500" y="3018"/>
                <wp:lineTo x="19700" y="1588"/>
                <wp:lineTo x="19100" y="1112"/>
                <wp:lineTo x="6500" y="1112"/>
              </wp:wrapPolygon>
            </wp:wrapTight>
            <wp:docPr id="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把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、</w:t>
      </w:r>
      <w:r>
        <w:rPr>
          <w:sz w:val="24"/>
        </w:rPr>
        <w:t>12</w:t>
      </w:r>
      <w:r>
        <w:rPr>
          <w:rFonts w:hAnsi="宋体"/>
          <w:sz w:val="24"/>
        </w:rPr>
        <w:t>、</w:t>
      </w:r>
      <w:r>
        <w:rPr>
          <w:sz w:val="24"/>
        </w:rPr>
        <w:t>15</w:t>
      </w:r>
      <w:r>
        <w:rPr>
          <w:rFonts w:hAnsi="宋体"/>
          <w:sz w:val="24"/>
        </w:rPr>
        <w:t>这六个数填入下图圆圈内，使得每个正方形上四个数的和都是</w:t>
      </w:r>
      <w:r>
        <w:rPr>
          <w:sz w:val="24"/>
        </w:rPr>
        <w:t>25.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28575</wp:posOffset>
            </wp:positionV>
            <wp:extent cx="1859280" cy="1123315"/>
            <wp:effectExtent l="0" t="0" r="0" b="0"/>
            <wp:wrapTight wrapText="bothSides">
              <wp:wrapPolygon>
                <wp:start x="1800" y="1117"/>
                <wp:lineTo x="1125" y="1676"/>
                <wp:lineTo x="450" y="3166"/>
                <wp:lineTo x="450" y="4469"/>
                <wp:lineTo x="1800" y="7076"/>
                <wp:lineTo x="2025" y="13034"/>
                <wp:lineTo x="900" y="16014"/>
                <wp:lineTo x="562" y="17317"/>
                <wp:lineTo x="675" y="18993"/>
                <wp:lineTo x="1462" y="20297"/>
                <wp:lineTo x="1688" y="20297"/>
                <wp:lineTo x="19800" y="20297"/>
                <wp:lineTo x="20025" y="20297"/>
                <wp:lineTo x="21038" y="18807"/>
                <wp:lineTo x="20925" y="17131"/>
                <wp:lineTo x="19575" y="13034"/>
                <wp:lineTo x="19800" y="7076"/>
                <wp:lineTo x="21038" y="4469"/>
                <wp:lineTo x="21150" y="3352"/>
                <wp:lineTo x="20362" y="1676"/>
                <wp:lineTo x="19688" y="1117"/>
                <wp:lineTo x="1800" y="1117"/>
              </wp:wrapPolygon>
            </wp:wrapTight>
            <wp:docPr id="10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</w:rPr>
        <w:t>由图中三个圆圈两两相交形成七个部分，分别填上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7</w:t>
      </w:r>
      <w:r>
        <w:rPr>
          <w:rFonts w:hAnsi="宋体"/>
          <w:sz w:val="24"/>
        </w:rPr>
        <w:t>七个自然数，在一些部分中，自然数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三个数已填好，请填上其余各数，使每个圆圈中四个数的和都是</w:t>
      </w:r>
      <w:r>
        <w:rPr>
          <w:sz w:val="24"/>
        </w:rPr>
        <w:t xml:space="preserve">15. 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362075" cy="1276350"/>
            <wp:effectExtent l="0" t="0" r="0" b="0"/>
            <wp:wrapTight wrapText="bothSides">
              <wp:wrapPolygon>
                <wp:start x="9214" y="1451"/>
                <wp:lineTo x="8006" y="1773"/>
                <wp:lineTo x="5438" y="3546"/>
                <wp:lineTo x="4834" y="5481"/>
                <wp:lineTo x="4380" y="6609"/>
                <wp:lineTo x="2266" y="10155"/>
                <wp:lineTo x="1359" y="11767"/>
                <wp:lineTo x="1057" y="14346"/>
                <wp:lineTo x="1813" y="16925"/>
                <wp:lineTo x="1813" y="17248"/>
                <wp:lineTo x="4078" y="19504"/>
                <wp:lineTo x="6042" y="20149"/>
                <wp:lineTo x="6646" y="20149"/>
                <wp:lineTo x="14803" y="20149"/>
                <wp:lineTo x="15407" y="20149"/>
                <wp:lineTo x="17371" y="19504"/>
                <wp:lineTo x="19636" y="17248"/>
                <wp:lineTo x="19636" y="16925"/>
                <wp:lineTo x="20392" y="14507"/>
                <wp:lineTo x="20241" y="11767"/>
                <wp:lineTo x="19334" y="10316"/>
                <wp:lineTo x="16615" y="6609"/>
                <wp:lineTo x="15709" y="3707"/>
                <wp:lineTo x="13292" y="1934"/>
                <wp:lineTo x="11933" y="1451"/>
                <wp:lineTo x="9214" y="1451"/>
              </wp:wrapPolygon>
            </wp:wrapTight>
            <wp:docPr id="11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图中空着四个部分要填入四个数：</w:t>
      </w:r>
      <w:r>
        <w:rPr>
          <w:szCs w:val="21"/>
        </w:rPr>
        <w:t>1</w:t>
      </w:r>
      <w:r>
        <w:rPr>
          <w:rFonts w:hAnsi="宋体"/>
          <w:szCs w:val="21"/>
        </w:rPr>
        <w:t>、</w:t>
      </w:r>
      <w:r>
        <w:rPr>
          <w:szCs w:val="21"/>
        </w:rPr>
        <w:t>2</w:t>
      </w:r>
      <w:r>
        <w:rPr>
          <w:rFonts w:hAnsi="宋体"/>
          <w:szCs w:val="21"/>
        </w:rPr>
        <w:t>、</w:t>
      </w:r>
      <w:r>
        <w:rPr>
          <w:szCs w:val="21"/>
        </w:rPr>
        <w:t>4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，可以看出中心部分属三个圆圈公共部分，关键要确定中心填哪个数，我们用拆数的方法来确定。看图上圆中已有数</w:t>
      </w:r>
      <w:r>
        <w:rPr>
          <w:szCs w:val="21"/>
        </w:rPr>
        <w:t>5</w:t>
      </w:r>
      <w:r>
        <w:rPr>
          <w:rFonts w:hAnsi="宋体"/>
          <w:szCs w:val="21"/>
        </w:rPr>
        <w:t>、</w:t>
      </w:r>
      <w:r>
        <w:rPr>
          <w:szCs w:val="21"/>
        </w:rPr>
        <w:t>7</w:t>
      </w:r>
      <w:r>
        <w:rPr>
          <w:rFonts w:hAnsi="宋体"/>
          <w:szCs w:val="21"/>
        </w:rPr>
        <w:t>，所以空的部分两数之和为</w:t>
      </w:r>
      <w:r>
        <w:rPr>
          <w:szCs w:val="21"/>
        </w:rPr>
        <w:t>15-5-7=3</w:t>
      </w:r>
      <w:r>
        <w:rPr>
          <w:rFonts w:hAnsi="宋体"/>
          <w:szCs w:val="21"/>
        </w:rPr>
        <w:t>，将</w:t>
      </w:r>
      <w:r>
        <w:rPr>
          <w:szCs w:val="21"/>
        </w:rPr>
        <w:t>3</w:t>
      </w:r>
      <w:r>
        <w:rPr>
          <w:rFonts w:hAnsi="宋体"/>
          <w:szCs w:val="21"/>
        </w:rPr>
        <w:t>拆成</w:t>
      </w:r>
      <w:r>
        <w:rPr>
          <w:szCs w:val="21"/>
        </w:rPr>
        <w:t>1+2</w:t>
      </w:r>
      <w:r>
        <w:rPr>
          <w:rFonts w:hAnsi="宋体"/>
          <w:szCs w:val="21"/>
        </w:rPr>
        <w:t>，谁填中心，不能确定。再看左圆：</w:t>
      </w:r>
      <w:r>
        <w:rPr>
          <w:szCs w:val="21"/>
        </w:rPr>
        <w:t>15-5-3=7,7=1+6</w:t>
      </w:r>
      <w:r>
        <w:rPr>
          <w:rFonts w:hAnsi="宋体"/>
          <w:szCs w:val="21"/>
        </w:rPr>
        <w:t>；最后看右圆：</w:t>
      </w:r>
      <w:r>
        <w:rPr>
          <w:szCs w:val="21"/>
        </w:rPr>
        <w:t>15-3-7=5,5=1+4</w:t>
      </w:r>
      <w:r>
        <w:rPr>
          <w:rFonts w:hAnsi="宋体"/>
          <w:szCs w:val="21"/>
        </w:rPr>
        <w:t>；由此可以确定，把</w:t>
      </w:r>
      <w:r>
        <w:rPr>
          <w:szCs w:val="21"/>
        </w:rPr>
        <w:t>“1”</w:t>
      </w:r>
      <w:r>
        <w:rPr>
          <w:rFonts w:hAnsi="宋体"/>
          <w:szCs w:val="21"/>
        </w:rPr>
        <w:t>填在中心部分。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99060</wp:posOffset>
            </wp:positionV>
            <wp:extent cx="1362075" cy="1276350"/>
            <wp:effectExtent l="0" t="0" r="0" b="0"/>
            <wp:wrapTight wrapText="bothSides">
              <wp:wrapPolygon>
                <wp:start x="9214" y="1451"/>
                <wp:lineTo x="8006" y="1773"/>
                <wp:lineTo x="5438" y="3546"/>
                <wp:lineTo x="4834" y="5481"/>
                <wp:lineTo x="4380" y="6609"/>
                <wp:lineTo x="2266" y="10155"/>
                <wp:lineTo x="1359" y="11767"/>
                <wp:lineTo x="1057" y="14346"/>
                <wp:lineTo x="1813" y="16925"/>
                <wp:lineTo x="1813" y="17248"/>
                <wp:lineTo x="4078" y="19504"/>
                <wp:lineTo x="6042" y="20149"/>
                <wp:lineTo x="6646" y="20149"/>
                <wp:lineTo x="14803" y="20149"/>
                <wp:lineTo x="15407" y="20149"/>
                <wp:lineTo x="17371" y="19504"/>
                <wp:lineTo x="19636" y="17248"/>
                <wp:lineTo x="19636" y="16925"/>
                <wp:lineTo x="20392" y="14507"/>
                <wp:lineTo x="20241" y="11767"/>
                <wp:lineTo x="19334" y="10316"/>
                <wp:lineTo x="16615" y="6609"/>
                <wp:lineTo x="15709" y="3707"/>
                <wp:lineTo x="13292" y="1934"/>
                <wp:lineTo x="11933" y="1451"/>
                <wp:lineTo x="9214" y="1451"/>
              </wp:wrapPolygon>
            </wp:wrapTight>
            <wp:docPr id="1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解：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下图中三个圆两两相交形成七个部分，分别填上</w:t>
      </w:r>
      <w:r>
        <w:rPr>
          <w:sz w:val="24"/>
        </w:rPr>
        <w:t>3</w:t>
      </w:r>
      <w:r>
        <w:rPr>
          <w:rFonts w:hAnsi="宋体"/>
          <w:sz w:val="24"/>
        </w:rPr>
        <w:t>～</w:t>
      </w:r>
      <w:r>
        <w:rPr>
          <w:sz w:val="24"/>
        </w:rPr>
        <w:t>9</w:t>
      </w:r>
      <w:r>
        <w:rPr>
          <w:rFonts w:hAnsi="宋体"/>
          <w:sz w:val="24"/>
        </w:rPr>
        <w:t>七个自然数，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8</w:t>
      </w:r>
      <w:r>
        <w:rPr>
          <w:rFonts w:hAnsi="宋体"/>
          <w:sz w:val="24"/>
        </w:rPr>
        <w:t>已填好，请填上其余各部分里的数，使每个圆圈中四个数的和都是</w:t>
      </w:r>
      <w:r>
        <w:rPr>
          <w:sz w:val="24"/>
        </w:rPr>
        <w:t>22.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1362075" cy="1276350"/>
            <wp:effectExtent l="0" t="0" r="0" b="0"/>
            <wp:wrapTight wrapText="bothSides">
              <wp:wrapPolygon>
                <wp:start x="9214" y="1451"/>
                <wp:lineTo x="8006" y="1773"/>
                <wp:lineTo x="5438" y="3546"/>
                <wp:lineTo x="4834" y="5481"/>
                <wp:lineTo x="4380" y="6609"/>
                <wp:lineTo x="2266" y="10155"/>
                <wp:lineTo x="1359" y="11767"/>
                <wp:lineTo x="1057" y="14346"/>
                <wp:lineTo x="1813" y="16925"/>
                <wp:lineTo x="1813" y="17248"/>
                <wp:lineTo x="4078" y="19504"/>
                <wp:lineTo x="6042" y="20149"/>
                <wp:lineTo x="6646" y="20149"/>
                <wp:lineTo x="14803" y="20149"/>
                <wp:lineTo x="15407" y="20149"/>
                <wp:lineTo x="17371" y="19504"/>
                <wp:lineTo x="19636" y="17248"/>
                <wp:lineTo x="19636" y="16925"/>
                <wp:lineTo x="20392" y="14507"/>
                <wp:lineTo x="20241" y="11767"/>
                <wp:lineTo x="19334" y="10316"/>
                <wp:lineTo x="16615" y="6609"/>
                <wp:lineTo x="15709" y="3707"/>
                <wp:lineTo x="13292" y="1934"/>
                <wp:lineTo x="11933" y="1451"/>
                <wp:lineTo x="9214" y="1451"/>
              </wp:wrapPolygon>
            </wp:wrapTight>
            <wp:docPr id="13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填上</w:t>
      </w:r>
      <w:r>
        <w:rPr>
          <w:sz w:val="24"/>
        </w:rPr>
        <w:t>15</w:t>
      </w:r>
      <w:r>
        <w:rPr>
          <w:rFonts w:hAnsi="宋体"/>
          <w:sz w:val="24"/>
        </w:rPr>
        <w:t>、</w:t>
      </w:r>
      <w:r>
        <w:rPr>
          <w:sz w:val="24"/>
        </w:rPr>
        <w:t>20</w:t>
      </w:r>
      <w:r>
        <w:rPr>
          <w:rFonts w:hAnsi="宋体"/>
          <w:sz w:val="24"/>
        </w:rPr>
        <w:t>、</w:t>
      </w:r>
      <w:r>
        <w:rPr>
          <w:sz w:val="24"/>
        </w:rPr>
        <w:t>25</w:t>
      </w:r>
      <w:r>
        <w:rPr>
          <w:rFonts w:hAnsi="宋体"/>
          <w:sz w:val="24"/>
        </w:rPr>
        <w:t>、</w:t>
      </w:r>
      <w:r>
        <w:rPr>
          <w:sz w:val="24"/>
        </w:rPr>
        <w:t>30</w:t>
      </w:r>
      <w:r>
        <w:rPr>
          <w:rFonts w:hAnsi="宋体"/>
          <w:sz w:val="24"/>
        </w:rPr>
        <w:t>、</w:t>
      </w:r>
      <w:r>
        <w:rPr>
          <w:sz w:val="24"/>
        </w:rPr>
        <w:t>35</w:t>
      </w:r>
      <w:r>
        <w:rPr>
          <w:rFonts w:hAnsi="宋体"/>
          <w:sz w:val="24"/>
        </w:rPr>
        <w:t>、</w:t>
      </w:r>
      <w:r>
        <w:rPr>
          <w:sz w:val="24"/>
        </w:rPr>
        <w:t>40</w:t>
      </w:r>
      <w:r>
        <w:rPr>
          <w:rFonts w:hAnsi="宋体"/>
          <w:sz w:val="24"/>
        </w:rPr>
        <w:t>、</w:t>
      </w:r>
      <w:r>
        <w:rPr>
          <w:sz w:val="24"/>
        </w:rPr>
        <w:t>45</w:t>
      </w:r>
      <w:r>
        <w:rPr>
          <w:rFonts w:hAnsi="宋体"/>
          <w:sz w:val="24"/>
        </w:rPr>
        <w:t>七个自然数，</w:t>
      </w:r>
      <w:r>
        <w:rPr>
          <w:sz w:val="24"/>
        </w:rPr>
        <w:t>15</w:t>
      </w:r>
      <w:r>
        <w:rPr>
          <w:rFonts w:hAnsi="宋体"/>
          <w:sz w:val="24"/>
        </w:rPr>
        <w:t>、</w:t>
      </w:r>
      <w:r>
        <w:rPr>
          <w:sz w:val="24"/>
        </w:rPr>
        <w:t>20</w:t>
      </w:r>
      <w:r>
        <w:rPr>
          <w:rFonts w:hAnsi="宋体"/>
          <w:sz w:val="24"/>
        </w:rPr>
        <w:t>、</w:t>
      </w:r>
      <w:r>
        <w:rPr>
          <w:sz w:val="24"/>
        </w:rPr>
        <w:t>25</w:t>
      </w:r>
      <w:r>
        <w:rPr>
          <w:rFonts w:hAnsi="宋体"/>
          <w:sz w:val="24"/>
        </w:rPr>
        <w:t>已填好，请填上其余各部分里的数，使每个圆圈中四个数的和都是</w:t>
      </w:r>
      <w:r>
        <w:rPr>
          <w:sz w:val="24"/>
        </w:rPr>
        <w:t>110</w:t>
      </w:r>
    </w:p>
    <w:p>
      <w:pPr>
        <w:spacing w:line="360" w:lineRule="auto"/>
        <w:ind w:firstLine="1920" w:firstLineChars="800"/>
        <w:rPr>
          <w:sz w:val="24"/>
        </w:rPr>
      </w:pPr>
      <w:r>
        <w:rPr>
          <w:sz w:val="24"/>
        </w:rPr>
        <w:drawing>
          <wp:inline distT="0" distB="0" distL="114300" distR="114300">
            <wp:extent cx="1362075" cy="1276350"/>
            <wp:effectExtent l="0" t="0" r="0" b="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将</w:t>
      </w:r>
      <w:r>
        <w:rPr>
          <w:sz w:val="24"/>
        </w:rPr>
        <w:t>10</w:t>
      </w:r>
      <w:r>
        <w:rPr>
          <w:rFonts w:hAnsi="宋体"/>
          <w:sz w:val="24"/>
        </w:rPr>
        <w:t>、</w:t>
      </w:r>
      <w:r>
        <w:rPr>
          <w:sz w:val="24"/>
        </w:rPr>
        <w:t>14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填入下图，使每个圆圈中四个数的和都是</w:t>
      </w:r>
      <w:r>
        <w:rPr>
          <w:sz w:val="24"/>
        </w:rPr>
        <w:t>30.</w:t>
      </w:r>
    </w:p>
    <w:p>
      <w:pPr>
        <w:spacing w:line="360" w:lineRule="auto"/>
        <w:ind w:firstLine="1800" w:firstLineChars="750"/>
        <w:rPr>
          <w:sz w:val="24"/>
        </w:rPr>
      </w:pPr>
      <w:r>
        <w:rPr>
          <w:sz w:val="24"/>
        </w:rPr>
        <w:drawing>
          <wp:inline distT="0" distB="0" distL="114300" distR="114300">
            <wp:extent cx="1362075" cy="1276350"/>
            <wp:effectExtent l="0" t="0" r="0" b="0"/>
            <wp:docPr id="2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在圆圈内填上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8</w:t>
      </w:r>
      <w:r>
        <w:rPr>
          <w:rFonts w:hAnsi="宋体"/>
          <w:sz w:val="24"/>
        </w:rPr>
        <w:t>这八个数字，使长方形每条边上三个数的和为</w:t>
      </w:r>
      <w:r>
        <w:rPr>
          <w:sz w:val="24"/>
        </w:rPr>
        <w:t>12.</w:t>
      </w:r>
    </w:p>
    <w:p>
      <w:pPr>
        <w:spacing w:line="360" w:lineRule="auto"/>
        <w:ind w:firstLine="1560" w:firstLineChars="650"/>
        <w:rPr>
          <w:sz w:val="24"/>
        </w:rPr>
      </w:pPr>
      <w:r>
        <w:rPr>
          <w:sz w:val="24"/>
        </w:rPr>
        <w:drawing>
          <wp:inline distT="0" distB="0" distL="114300" distR="114300">
            <wp:extent cx="1978025" cy="1193165"/>
            <wp:effectExtent l="0" t="0" r="0" b="0"/>
            <wp:docPr id="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思路导航：图形中四个角上的数各重复计算了一次，八个数的和是：</w:t>
      </w:r>
      <w:r>
        <w:rPr>
          <w:szCs w:val="21"/>
        </w:rPr>
        <w:t>1+2+3+4+5+6+7+8=36,12+12+12+12=48,</w:t>
      </w:r>
    </w:p>
    <w:p>
      <w:pPr>
        <w:spacing w:line="360" w:lineRule="auto"/>
        <w:rPr>
          <w:szCs w:val="21"/>
        </w:rPr>
      </w:pPr>
      <w:r>
        <w:rPr>
          <w:szCs w:val="21"/>
        </w:rPr>
        <w:t>48-36=12,12</w:t>
      </w:r>
      <w:r>
        <w:rPr>
          <w:rFonts w:hAnsi="宋体"/>
          <w:szCs w:val="21"/>
        </w:rPr>
        <w:t>就是四个角的四个数的和，在这八个数中：</w:t>
      </w:r>
      <w:r>
        <w:rPr>
          <w:szCs w:val="21"/>
        </w:rPr>
        <w:t>1+2+3+6=12</w:t>
      </w:r>
      <w:r>
        <w:rPr>
          <w:rFonts w:hAnsi="宋体"/>
          <w:szCs w:val="21"/>
        </w:rPr>
        <w:t>，因此把</w:t>
      </w:r>
      <w:r>
        <w:rPr>
          <w:szCs w:val="21"/>
        </w:rPr>
        <w:t>1</w:t>
      </w:r>
      <w:r>
        <w:rPr>
          <w:rFonts w:hAnsi="宋体"/>
          <w:szCs w:val="21"/>
        </w:rPr>
        <w:t>、</w:t>
      </w:r>
      <w:r>
        <w:rPr>
          <w:szCs w:val="21"/>
        </w:rPr>
        <w:t>2</w:t>
      </w:r>
      <w:r>
        <w:rPr>
          <w:rFonts w:hAnsi="宋体"/>
          <w:szCs w:val="21"/>
        </w:rPr>
        <w:t>、</w:t>
      </w:r>
      <w:r>
        <w:rPr>
          <w:szCs w:val="21"/>
        </w:rPr>
        <w:t>3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这四个数分别填入四角的圈内，再来试算可得</w:t>
      </w:r>
      <w:r>
        <w:rPr>
          <w:szCs w:val="21"/>
        </w:rPr>
        <w:t>1+8+3=12,1+5+6=12,6+4+2=12,3+7+2=12.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981200" cy="1200150"/>
            <wp:effectExtent l="0" t="0" r="0" b="0"/>
            <wp:wrapTight wrapText="bothSides">
              <wp:wrapPolygon>
                <wp:start x="1662" y="1200"/>
                <wp:lineTo x="1142" y="1543"/>
                <wp:lineTo x="519" y="3086"/>
                <wp:lineTo x="519" y="4629"/>
                <wp:lineTo x="1662" y="6686"/>
                <wp:lineTo x="727" y="9429"/>
                <wp:lineTo x="623" y="10457"/>
                <wp:lineTo x="727" y="12171"/>
                <wp:lineTo x="1869" y="14914"/>
                <wp:lineTo x="1973" y="14914"/>
                <wp:lineTo x="1142" y="15771"/>
                <wp:lineTo x="519" y="16800"/>
                <wp:lineTo x="519" y="18686"/>
                <wp:lineTo x="1454" y="20400"/>
                <wp:lineTo x="1973" y="20400"/>
                <wp:lineTo x="19523" y="20400"/>
                <wp:lineTo x="20042" y="20400"/>
                <wp:lineTo x="21081" y="18514"/>
                <wp:lineTo x="21081" y="17143"/>
                <wp:lineTo x="20250" y="15429"/>
                <wp:lineTo x="19627" y="14914"/>
                <wp:lineTo x="20873" y="12171"/>
                <wp:lineTo x="20873" y="9943"/>
                <wp:lineTo x="20769" y="9429"/>
                <wp:lineTo x="19523" y="6686"/>
                <wp:lineTo x="19938" y="6686"/>
                <wp:lineTo x="20977" y="4629"/>
                <wp:lineTo x="21081" y="3257"/>
                <wp:lineTo x="20354" y="1543"/>
                <wp:lineTo x="19835" y="1200"/>
                <wp:lineTo x="1662" y="1200"/>
              </wp:wrapPolygon>
            </wp:wrapTight>
            <wp:docPr id="14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解：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将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这六个数填在下面的圆圈里，使每条线上三个数的和等于</w:t>
      </w:r>
      <w:r>
        <w:rPr>
          <w:sz w:val="24"/>
        </w:rPr>
        <w:t>9.</w:t>
      </w:r>
    </w:p>
    <w:p>
      <w:pPr>
        <w:spacing w:line="360" w:lineRule="auto"/>
        <w:ind w:firstLine="1920" w:firstLineChars="800"/>
        <w:rPr>
          <w:sz w:val="24"/>
        </w:rPr>
      </w:pPr>
      <w:r>
        <w:rPr>
          <w:sz w:val="24"/>
        </w:rPr>
        <w:drawing>
          <wp:inline distT="0" distB="0" distL="114300" distR="114300">
            <wp:extent cx="1520190" cy="1370330"/>
            <wp:effectExtent l="0" t="0" r="0" b="0"/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2.用数字1、2来填数，使正方形每边的和为5，四边的和为13.</w:t>
      </w:r>
    </w:p>
    <w:p>
      <w:pPr>
        <w:spacing w:line="360" w:lineRule="auto"/>
        <w:ind w:firstLine="2160" w:firstLineChars="900"/>
        <w:rPr>
          <w:sz w:val="24"/>
        </w:rPr>
      </w:pPr>
      <w:r>
        <w:rPr>
          <w:sz w:val="24"/>
        </w:rPr>
        <w:drawing>
          <wp:inline distT="0" distB="0" distL="114300" distR="114300">
            <wp:extent cx="1253490" cy="1253490"/>
            <wp:effectExtent l="0" t="0" r="0" b="0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3.把1、2、3、7、8、9这六个数分别填入图中，使每条边上四个数相加得和是20</w:t>
      </w:r>
    </w:p>
    <w:p>
      <w:pPr>
        <w:spacing w:line="360" w:lineRule="auto"/>
        <w:ind w:firstLine="1680" w:firstLineChars="700"/>
        <w:rPr>
          <w:sz w:val="24"/>
        </w:rPr>
      </w:pPr>
      <w:r>
        <w:rPr>
          <w:sz w:val="24"/>
        </w:rPr>
        <w:drawing>
          <wp:inline distT="0" distB="0" distL="114300" distR="114300">
            <wp:extent cx="1710690" cy="1535430"/>
            <wp:effectExtent l="0" t="0" r="0" b="0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lang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97155</wp:posOffset>
            </wp:positionV>
            <wp:extent cx="1295400" cy="1171575"/>
            <wp:effectExtent l="0" t="0" r="0" b="0"/>
            <wp:wrapTight wrapText="bothSides">
              <wp:wrapPolygon>
                <wp:start x="5876" y="1054"/>
                <wp:lineTo x="5082" y="1756"/>
                <wp:lineTo x="4606" y="2810"/>
                <wp:lineTo x="4606" y="4390"/>
                <wp:lineTo x="7624" y="6673"/>
                <wp:lineTo x="8259" y="6673"/>
                <wp:lineTo x="2700" y="8254"/>
                <wp:lineTo x="794" y="8956"/>
                <wp:lineTo x="635" y="10537"/>
                <wp:lineTo x="953" y="12293"/>
                <wp:lineTo x="1112" y="12468"/>
                <wp:lineTo x="7624" y="15102"/>
                <wp:lineTo x="5559" y="16156"/>
                <wp:lineTo x="4447" y="17034"/>
                <wp:lineTo x="4447" y="20020"/>
                <wp:lineTo x="6512" y="20546"/>
                <wp:lineTo x="13976" y="20546"/>
                <wp:lineTo x="15247" y="20546"/>
                <wp:lineTo x="15882" y="20546"/>
                <wp:lineTo x="16994" y="18790"/>
                <wp:lineTo x="16994" y="17385"/>
                <wp:lineTo x="15882" y="16332"/>
                <wp:lineTo x="13341" y="15102"/>
                <wp:lineTo x="14135" y="15102"/>
                <wp:lineTo x="20488" y="12644"/>
                <wp:lineTo x="20806" y="12293"/>
                <wp:lineTo x="20806" y="10361"/>
                <wp:lineTo x="20647" y="9132"/>
                <wp:lineTo x="18424" y="8254"/>
                <wp:lineTo x="13341" y="6673"/>
                <wp:lineTo x="14135" y="6673"/>
                <wp:lineTo x="16994" y="4390"/>
                <wp:lineTo x="17153" y="2985"/>
                <wp:lineTo x="16359" y="1580"/>
                <wp:lineTo x="15406" y="1054"/>
                <wp:lineTo x="5876" y="1054"/>
              </wp:wrapPolygon>
            </wp:wrapTight>
            <wp:docPr id="1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297180</wp:posOffset>
            </wp:positionV>
            <wp:extent cx="1619250" cy="1295400"/>
            <wp:effectExtent l="0" t="0" r="0" b="0"/>
            <wp:wrapTight wrapText="bothSides">
              <wp:wrapPolygon>
                <wp:start x="11181" y="953"/>
                <wp:lineTo x="10546" y="1271"/>
                <wp:lineTo x="9784" y="2700"/>
                <wp:lineTo x="9784" y="3494"/>
                <wp:lineTo x="2541" y="5241"/>
                <wp:lineTo x="1016" y="5718"/>
                <wp:lineTo x="1144" y="7306"/>
                <wp:lineTo x="4574" y="8576"/>
                <wp:lineTo x="7115" y="8894"/>
                <wp:lineTo x="6353" y="10324"/>
                <wp:lineTo x="6734" y="13659"/>
                <wp:lineTo x="4447" y="16200"/>
                <wp:lineTo x="3685" y="16359"/>
                <wp:lineTo x="2922" y="17788"/>
                <wp:lineTo x="2922" y="19059"/>
                <wp:lineTo x="3812" y="20488"/>
                <wp:lineTo x="4066" y="20488"/>
                <wp:lineTo x="12452" y="20488"/>
                <wp:lineTo x="19186" y="20488"/>
                <wp:lineTo x="21219" y="20012"/>
                <wp:lineTo x="20711" y="17153"/>
                <wp:lineTo x="19948" y="16200"/>
                <wp:lineTo x="17153" y="13659"/>
                <wp:lineTo x="17534" y="10641"/>
                <wp:lineTo x="17026" y="9529"/>
                <wp:lineTo x="16264" y="8576"/>
                <wp:lineTo x="13468" y="6035"/>
                <wp:lineTo x="13849" y="2859"/>
                <wp:lineTo x="13087" y="1271"/>
                <wp:lineTo x="12452" y="953"/>
                <wp:lineTo x="11181" y="953"/>
              </wp:wrapPolygon>
            </wp:wrapTight>
            <wp:docPr id="1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520190" cy="1376045"/>
            <wp:effectExtent l="0" t="0" r="0" b="0"/>
            <wp:wrapTight wrapText="bothSides">
              <wp:wrapPolygon>
                <wp:start x="9962" y="926"/>
                <wp:lineTo x="9403" y="1234"/>
                <wp:lineTo x="8472" y="2263"/>
                <wp:lineTo x="8472" y="2880"/>
                <wp:lineTo x="8845" y="5863"/>
                <wp:lineTo x="8007" y="7509"/>
                <wp:lineTo x="6610" y="8229"/>
                <wp:lineTo x="5121" y="9154"/>
                <wp:lineTo x="4748" y="9977"/>
                <wp:lineTo x="4562" y="11109"/>
                <wp:lineTo x="5121" y="12446"/>
                <wp:lineTo x="4655" y="14091"/>
                <wp:lineTo x="3817" y="15737"/>
                <wp:lineTo x="2234" y="16251"/>
                <wp:lineTo x="931" y="16971"/>
                <wp:lineTo x="745" y="18000"/>
                <wp:lineTo x="745" y="19543"/>
                <wp:lineTo x="2048" y="20674"/>
                <wp:lineTo x="2607" y="20674"/>
                <wp:lineTo x="2979" y="20674"/>
                <wp:lineTo x="16479" y="20674"/>
                <wp:lineTo x="20948" y="20263"/>
                <wp:lineTo x="20855" y="16869"/>
                <wp:lineTo x="19179" y="15943"/>
                <wp:lineTo x="17690" y="15737"/>
                <wp:lineTo x="16107" y="12446"/>
                <wp:lineTo x="16852" y="10800"/>
                <wp:lineTo x="16386" y="9051"/>
                <wp:lineTo x="15176" y="8434"/>
                <wp:lineTo x="13221" y="7509"/>
                <wp:lineTo x="12383" y="5863"/>
                <wp:lineTo x="12755" y="2263"/>
                <wp:lineTo x="11824" y="1234"/>
                <wp:lineTo x="11172" y="926"/>
                <wp:lineTo x="9962" y="926"/>
              </wp:wrapPolygon>
            </wp:wrapTight>
            <wp:docPr id="1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1520190" cy="1212850"/>
            <wp:effectExtent l="0" t="0" r="0" b="0"/>
            <wp:wrapTight wrapText="bothSides">
              <wp:wrapPolygon>
                <wp:start x="17344" y="1200"/>
                <wp:lineTo x="3405" y="1200"/>
                <wp:lineTo x="851" y="1467"/>
                <wp:lineTo x="851" y="3867"/>
                <wp:lineTo x="958" y="5867"/>
                <wp:lineTo x="2660" y="7600"/>
                <wp:lineTo x="3086" y="14000"/>
                <wp:lineTo x="2022" y="14800"/>
                <wp:lineTo x="1064" y="15867"/>
                <wp:lineTo x="958" y="16667"/>
                <wp:lineTo x="958" y="18933"/>
                <wp:lineTo x="2554" y="20400"/>
                <wp:lineTo x="3192" y="20400"/>
                <wp:lineTo x="3618" y="20400"/>
                <wp:lineTo x="17876" y="20400"/>
                <wp:lineTo x="20855" y="20000"/>
                <wp:lineTo x="20749" y="15867"/>
                <wp:lineTo x="19472" y="14533"/>
                <wp:lineTo x="18514" y="14000"/>
                <wp:lineTo x="18727" y="7600"/>
                <wp:lineTo x="20536" y="5467"/>
                <wp:lineTo x="20749" y="3067"/>
                <wp:lineTo x="19472" y="1467"/>
                <wp:lineTo x="18940" y="1200"/>
                <wp:lineTo x="17344" y="1200"/>
              </wp:wrapPolygon>
            </wp:wrapTight>
            <wp:docPr id="18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（12与3不相邻，6与9不相邻即可）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1.                            2.</w:t>
      </w:r>
    </w:p>
    <w:tbl>
      <w:tblPr>
        <w:tblStyle w:val="4"/>
        <w:tblpPr w:leftFromText="180" w:rightFromText="180" w:vertAnchor="text" w:horzAnchor="page" w:tblpX="1927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tbl>
      <w:tblPr>
        <w:tblStyle w:val="4"/>
        <w:tblpPr w:leftFromText="180" w:rightFromText="180" w:vertAnchor="text" w:horzAnchor="page" w:tblpX="6067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</w:p>
    <w:tbl>
      <w:tblPr>
        <w:tblStyle w:val="4"/>
        <w:tblpPr w:leftFromText="180" w:rightFromText="180" w:vertAnchor="text" w:horzAnchor="page" w:tblpX="1747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016125" cy="1118235"/>
            <wp:effectExtent l="0" t="0" r="0" b="0"/>
            <wp:wrapTight wrapText="bothSides">
              <wp:wrapPolygon>
                <wp:start x="13500" y="1068"/>
                <wp:lineTo x="5137" y="1068"/>
                <wp:lineTo x="2371" y="1543"/>
                <wp:lineTo x="2305" y="6765"/>
                <wp:lineTo x="856" y="9138"/>
                <wp:lineTo x="461" y="10325"/>
                <wp:lineTo x="461" y="10919"/>
                <wp:lineTo x="659" y="12462"/>
                <wp:lineTo x="2173" y="14360"/>
                <wp:lineTo x="2700" y="16259"/>
                <wp:lineTo x="2502" y="16971"/>
                <wp:lineTo x="2371" y="17802"/>
                <wp:lineTo x="2371" y="18514"/>
                <wp:lineTo x="2963" y="20057"/>
                <wp:lineTo x="3095" y="20295"/>
                <wp:lineTo x="4083" y="20413"/>
                <wp:lineTo x="7112" y="20413"/>
                <wp:lineTo x="7507" y="20413"/>
                <wp:lineTo x="12973" y="20413"/>
                <wp:lineTo x="18307" y="20295"/>
                <wp:lineTo x="18505" y="20057"/>
                <wp:lineTo x="19295" y="18633"/>
                <wp:lineTo x="19361" y="18158"/>
                <wp:lineTo x="19229" y="16853"/>
                <wp:lineTo x="19098" y="16259"/>
                <wp:lineTo x="19493" y="14360"/>
                <wp:lineTo x="20678" y="12462"/>
                <wp:lineTo x="21205" y="10563"/>
                <wp:lineTo x="20941" y="9495"/>
                <wp:lineTo x="20678" y="8664"/>
                <wp:lineTo x="19427" y="6765"/>
                <wp:lineTo x="19098" y="4866"/>
                <wp:lineTo x="19295" y="2492"/>
                <wp:lineTo x="18373" y="1187"/>
                <wp:lineTo x="17912" y="1068"/>
                <wp:lineTo x="13500" y="1068"/>
              </wp:wrapPolygon>
            </wp:wrapTight>
            <wp:docPr id="1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1.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10、30在中间，20、80在左边，40、70在右边即可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1828800" cy="1155700"/>
            <wp:effectExtent l="0" t="0" r="0" b="0"/>
            <wp:wrapTight wrapText="bothSides">
              <wp:wrapPolygon>
                <wp:start x="13800" y="1068"/>
                <wp:lineTo x="4275" y="1068"/>
                <wp:lineTo x="1125" y="1543"/>
                <wp:lineTo x="1050" y="6765"/>
                <wp:lineTo x="675" y="8664"/>
                <wp:lineTo x="525" y="10563"/>
                <wp:lineTo x="600" y="12462"/>
                <wp:lineTo x="975" y="14360"/>
                <wp:lineTo x="1500" y="16259"/>
                <wp:lineTo x="1275" y="16971"/>
                <wp:lineTo x="1125" y="18514"/>
                <wp:lineTo x="1800" y="20057"/>
                <wp:lineTo x="1950" y="20295"/>
                <wp:lineTo x="3075" y="20413"/>
                <wp:lineTo x="6525" y="20413"/>
                <wp:lineTo x="6975" y="20413"/>
                <wp:lineTo x="13200" y="20413"/>
                <wp:lineTo x="19275" y="20295"/>
                <wp:lineTo x="19500" y="20057"/>
                <wp:lineTo x="20400" y="18633"/>
                <wp:lineTo x="20325" y="16853"/>
                <wp:lineTo x="20175" y="16259"/>
                <wp:lineTo x="20475" y="14360"/>
                <wp:lineTo x="20850" y="12462"/>
                <wp:lineTo x="20850" y="8664"/>
                <wp:lineTo x="20475" y="6765"/>
                <wp:lineTo x="20175" y="4866"/>
                <wp:lineTo x="20400" y="2492"/>
                <wp:lineTo x="19350" y="1187"/>
                <wp:lineTo x="18825" y="1068"/>
                <wp:lineTo x="13800" y="1068"/>
              </wp:wrapPolygon>
            </wp:wrapTight>
            <wp:docPr id="20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5、6在中间，1、4同圆，2、3同圆即可。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1977390" cy="1195705"/>
            <wp:effectExtent l="0" t="0" r="0" b="0"/>
            <wp:wrapTight wrapText="bothSides">
              <wp:wrapPolygon>
                <wp:start x="1813" y="1124"/>
                <wp:lineTo x="1284" y="1498"/>
                <wp:lineTo x="604" y="2747"/>
                <wp:lineTo x="604" y="3496"/>
                <wp:lineTo x="680" y="5119"/>
                <wp:lineTo x="1964" y="7117"/>
                <wp:lineTo x="2039" y="15108"/>
                <wp:lineTo x="1510" y="15232"/>
                <wp:lineTo x="604" y="16481"/>
                <wp:lineTo x="604" y="17480"/>
                <wp:lineTo x="680" y="19103"/>
                <wp:lineTo x="755" y="19353"/>
                <wp:lineTo x="1586" y="20351"/>
                <wp:lineTo x="1737" y="20351"/>
                <wp:lineTo x="19787" y="20351"/>
                <wp:lineTo x="19938" y="20351"/>
                <wp:lineTo x="20769" y="19228"/>
                <wp:lineTo x="20996" y="17480"/>
                <wp:lineTo x="20996" y="16606"/>
                <wp:lineTo x="20014" y="15232"/>
                <wp:lineTo x="19485" y="15108"/>
                <wp:lineTo x="19561" y="7117"/>
                <wp:lineTo x="20845" y="5119"/>
                <wp:lineTo x="21071" y="2747"/>
                <wp:lineTo x="20241" y="1498"/>
                <wp:lineTo x="19712" y="1124"/>
                <wp:lineTo x="1813" y="1124"/>
              </wp:wrapPolygon>
            </wp:wrapTight>
            <wp:docPr id="21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1、3在中间，6与15在同一边上，9与12在同一边上即可。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99060</wp:posOffset>
            </wp:positionV>
            <wp:extent cx="1485900" cy="1443355"/>
            <wp:effectExtent l="0" t="0" r="0" b="0"/>
            <wp:wrapTight wrapText="bothSides">
              <wp:wrapPolygon>
                <wp:start x="9013" y="1120"/>
                <wp:lineTo x="7925" y="1440"/>
                <wp:lineTo x="4973" y="3200"/>
                <wp:lineTo x="3108" y="8800"/>
                <wp:lineTo x="2331" y="9760"/>
                <wp:lineTo x="1243" y="11360"/>
                <wp:lineTo x="777" y="13920"/>
                <wp:lineTo x="1243" y="16480"/>
                <wp:lineTo x="3263" y="19360"/>
                <wp:lineTo x="5905" y="20480"/>
                <wp:lineTo x="6682" y="20480"/>
                <wp:lineTo x="8236" y="20480"/>
                <wp:lineTo x="13364" y="20480"/>
                <wp:lineTo x="18181" y="19840"/>
                <wp:lineTo x="18181" y="19040"/>
                <wp:lineTo x="20201" y="16480"/>
                <wp:lineTo x="20668" y="13920"/>
                <wp:lineTo x="20357" y="11360"/>
                <wp:lineTo x="16317" y="4480"/>
                <wp:lineTo x="16006" y="3200"/>
                <wp:lineTo x="13053" y="1440"/>
                <wp:lineTo x="11965" y="1120"/>
                <wp:lineTo x="9013" y="1120"/>
              </wp:wrapPolygon>
            </wp:wrapTight>
            <wp:docPr id="23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198120</wp:posOffset>
            </wp:positionV>
            <wp:extent cx="1405890" cy="1384300"/>
            <wp:effectExtent l="0" t="0" r="0" b="0"/>
            <wp:wrapTight wrapText="bothSides">
              <wp:wrapPolygon>
                <wp:start x="9737" y="1023"/>
                <wp:lineTo x="8618" y="1137"/>
                <wp:lineTo x="5820" y="2387"/>
                <wp:lineTo x="5820" y="2842"/>
                <wp:lineTo x="4477" y="4661"/>
                <wp:lineTo x="3917" y="6480"/>
                <wp:lineTo x="3805" y="8299"/>
                <wp:lineTo x="2015" y="10118"/>
                <wp:lineTo x="1119" y="11937"/>
                <wp:lineTo x="783" y="13756"/>
                <wp:lineTo x="1007" y="15575"/>
                <wp:lineTo x="1791" y="17394"/>
                <wp:lineTo x="3469" y="19440"/>
                <wp:lineTo x="5820" y="20463"/>
                <wp:lineTo x="6379" y="20463"/>
                <wp:lineTo x="8506" y="20463"/>
                <wp:lineTo x="13654" y="20463"/>
                <wp:lineTo x="17907" y="19895"/>
                <wp:lineTo x="17907" y="19213"/>
                <wp:lineTo x="19697" y="17394"/>
                <wp:lineTo x="20481" y="15575"/>
                <wp:lineTo x="20705" y="13756"/>
                <wp:lineTo x="20481" y="11937"/>
                <wp:lineTo x="19697" y="10118"/>
                <wp:lineTo x="17907" y="8299"/>
                <wp:lineTo x="17011" y="6480"/>
                <wp:lineTo x="16564" y="4661"/>
                <wp:lineTo x="15556" y="3411"/>
                <wp:lineTo x="15109" y="2501"/>
                <wp:lineTo x="12311" y="1137"/>
                <wp:lineTo x="11304" y="1023"/>
                <wp:lineTo x="9737" y="1023"/>
              </wp:wrapPolygon>
            </wp:wrapTight>
            <wp:docPr id="22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1.                              2.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1520190" cy="1496695"/>
            <wp:effectExtent l="0" t="0" r="0" b="0"/>
            <wp:wrapTight wrapText="bothSides">
              <wp:wrapPolygon>
                <wp:start x="9737" y="1023"/>
                <wp:lineTo x="8618" y="1137"/>
                <wp:lineTo x="5820" y="2387"/>
                <wp:lineTo x="5820" y="2842"/>
                <wp:lineTo x="4477" y="4661"/>
                <wp:lineTo x="3917" y="6480"/>
                <wp:lineTo x="3805" y="8299"/>
                <wp:lineTo x="2015" y="10118"/>
                <wp:lineTo x="1119" y="11937"/>
                <wp:lineTo x="783" y="13756"/>
                <wp:lineTo x="1007" y="15575"/>
                <wp:lineTo x="1791" y="17394"/>
                <wp:lineTo x="3469" y="19440"/>
                <wp:lineTo x="5820" y="20463"/>
                <wp:lineTo x="6379" y="20463"/>
                <wp:lineTo x="8506" y="20463"/>
                <wp:lineTo x="13654" y="20463"/>
                <wp:lineTo x="17907" y="19895"/>
                <wp:lineTo x="17907" y="19213"/>
                <wp:lineTo x="19697" y="17394"/>
                <wp:lineTo x="20481" y="15575"/>
                <wp:lineTo x="20705" y="13756"/>
                <wp:lineTo x="20481" y="11937"/>
                <wp:lineTo x="19697" y="10118"/>
                <wp:lineTo x="17907" y="8299"/>
                <wp:lineTo x="17011" y="6480"/>
                <wp:lineTo x="16564" y="4661"/>
                <wp:lineTo x="15556" y="3411"/>
                <wp:lineTo x="15109" y="2501"/>
                <wp:lineTo x="12311" y="1137"/>
                <wp:lineTo x="11304" y="1023"/>
                <wp:lineTo x="9737" y="1023"/>
              </wp:wrapPolygon>
            </wp:wrapTight>
            <wp:docPr id="24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297180</wp:posOffset>
            </wp:positionV>
            <wp:extent cx="1600200" cy="1440180"/>
            <wp:effectExtent l="0" t="0" r="0" b="0"/>
            <wp:wrapTight wrapText="bothSides">
              <wp:wrapPolygon>
                <wp:start x="10080" y="933"/>
                <wp:lineTo x="9480" y="1200"/>
                <wp:lineTo x="8760" y="2400"/>
                <wp:lineTo x="8760" y="3067"/>
                <wp:lineTo x="9240" y="5200"/>
                <wp:lineTo x="7080" y="6267"/>
                <wp:lineTo x="6120" y="6933"/>
                <wp:lineTo x="6120" y="8267"/>
                <wp:lineTo x="6240" y="9467"/>
                <wp:lineTo x="4080" y="11600"/>
                <wp:lineTo x="3600" y="12267"/>
                <wp:lineTo x="3240" y="13200"/>
                <wp:lineTo x="3720" y="15867"/>
                <wp:lineTo x="1800" y="16533"/>
                <wp:lineTo x="600" y="17333"/>
                <wp:lineTo x="600" y="18533"/>
                <wp:lineTo x="1200" y="20533"/>
                <wp:lineTo x="3000" y="20667"/>
                <wp:lineTo x="13200" y="20667"/>
                <wp:lineTo x="19320" y="20667"/>
                <wp:lineTo x="19560" y="20667"/>
                <wp:lineTo x="20400" y="20133"/>
                <wp:lineTo x="21000" y="18400"/>
                <wp:lineTo x="21000" y="17600"/>
                <wp:lineTo x="19440" y="16400"/>
                <wp:lineTo x="17760" y="15867"/>
                <wp:lineTo x="18360" y="13467"/>
                <wp:lineTo x="18000" y="12533"/>
                <wp:lineTo x="17400" y="11600"/>
                <wp:lineTo x="15360" y="9467"/>
                <wp:lineTo x="15480" y="8000"/>
                <wp:lineTo x="15480" y="6933"/>
                <wp:lineTo x="14520" y="6267"/>
                <wp:lineTo x="12240" y="5200"/>
                <wp:lineTo x="12960" y="2533"/>
                <wp:lineTo x="12120" y="1200"/>
                <wp:lineTo x="11520" y="933"/>
                <wp:lineTo x="10080" y="933"/>
              </wp:wrapPolygon>
            </wp:wrapTight>
            <wp:docPr id="27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1.                       2.                         3. 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76200</wp:posOffset>
            </wp:positionV>
            <wp:extent cx="1409700" cy="1409700"/>
            <wp:effectExtent l="0" t="0" r="0" b="0"/>
            <wp:wrapTight wrapText="bothSides">
              <wp:wrapPolygon>
                <wp:start x="3018" y="1271"/>
                <wp:lineTo x="2065" y="1747"/>
                <wp:lineTo x="953" y="3018"/>
                <wp:lineTo x="953" y="4447"/>
                <wp:lineTo x="2382" y="6353"/>
                <wp:lineTo x="1588" y="8894"/>
                <wp:lineTo x="1112" y="10006"/>
                <wp:lineTo x="953" y="11753"/>
                <wp:lineTo x="3018" y="13976"/>
                <wp:lineTo x="2224" y="15406"/>
                <wp:lineTo x="1271" y="16518"/>
                <wp:lineTo x="1112" y="17153"/>
                <wp:lineTo x="1271" y="20012"/>
                <wp:lineTo x="3494" y="20329"/>
                <wp:lineTo x="10006" y="20329"/>
                <wp:lineTo x="11435" y="20329"/>
                <wp:lineTo x="17947" y="20329"/>
                <wp:lineTo x="20329" y="20012"/>
                <wp:lineTo x="20329" y="16518"/>
                <wp:lineTo x="18424" y="13976"/>
                <wp:lineTo x="20806" y="11435"/>
                <wp:lineTo x="20488" y="10324"/>
                <wp:lineTo x="18582" y="6353"/>
                <wp:lineTo x="19218" y="6353"/>
                <wp:lineTo x="20647" y="4606"/>
                <wp:lineTo x="20647" y="3335"/>
                <wp:lineTo x="19376" y="1588"/>
                <wp:lineTo x="18582" y="1271"/>
                <wp:lineTo x="3018" y="1271"/>
              </wp:wrapPolygon>
            </wp:wrapTight>
            <wp:docPr id="26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562100" cy="1409700"/>
            <wp:effectExtent l="0" t="0" r="0" b="0"/>
            <wp:wrapTight wrapText="bothSides">
              <wp:wrapPolygon>
                <wp:start x="10273" y="876"/>
                <wp:lineTo x="9483" y="1022"/>
                <wp:lineTo x="8429" y="2335"/>
                <wp:lineTo x="8429" y="3211"/>
                <wp:lineTo x="8956" y="5546"/>
                <wp:lineTo x="7771" y="7881"/>
                <wp:lineTo x="5927" y="8611"/>
                <wp:lineTo x="4478" y="9632"/>
                <wp:lineTo x="4478" y="10800"/>
                <wp:lineTo x="5137" y="12551"/>
                <wp:lineTo x="4215" y="14886"/>
                <wp:lineTo x="1844" y="16346"/>
                <wp:lineTo x="922" y="17076"/>
                <wp:lineTo x="659" y="18389"/>
                <wp:lineTo x="659" y="19411"/>
                <wp:lineTo x="1976" y="20578"/>
                <wp:lineTo x="2107" y="20578"/>
                <wp:lineTo x="3424" y="20578"/>
                <wp:lineTo x="15410" y="20578"/>
                <wp:lineTo x="20546" y="20286"/>
                <wp:lineTo x="20810" y="17951"/>
                <wp:lineTo x="20810" y="17076"/>
                <wp:lineTo x="19756" y="16200"/>
                <wp:lineTo x="17254" y="14886"/>
                <wp:lineTo x="16200" y="12551"/>
                <wp:lineTo x="16859" y="10508"/>
                <wp:lineTo x="16990" y="9632"/>
                <wp:lineTo x="15410" y="8465"/>
                <wp:lineTo x="13566" y="7881"/>
                <wp:lineTo x="12249" y="5546"/>
                <wp:lineTo x="12907" y="2481"/>
                <wp:lineTo x="11590" y="1022"/>
                <wp:lineTo x="10800" y="876"/>
                <wp:lineTo x="10273" y="876"/>
              </wp:wrapPolygon>
            </wp:wrapTight>
            <wp:docPr id="25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答案不唯一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52423"/>
    <w:rsid w:val="00075CCD"/>
    <w:rsid w:val="000957C6"/>
    <w:rsid w:val="00133629"/>
    <w:rsid w:val="00137966"/>
    <w:rsid w:val="0015628A"/>
    <w:rsid w:val="00163131"/>
    <w:rsid w:val="00182727"/>
    <w:rsid w:val="00183BE2"/>
    <w:rsid w:val="00190954"/>
    <w:rsid w:val="00196A73"/>
    <w:rsid w:val="001B78C2"/>
    <w:rsid w:val="001C3882"/>
    <w:rsid w:val="001D7D1F"/>
    <w:rsid w:val="001E0C2D"/>
    <w:rsid w:val="001F2FBF"/>
    <w:rsid w:val="00206C30"/>
    <w:rsid w:val="00214067"/>
    <w:rsid w:val="00232A5B"/>
    <w:rsid w:val="0024261F"/>
    <w:rsid w:val="002455D5"/>
    <w:rsid w:val="00270998"/>
    <w:rsid w:val="002878AC"/>
    <w:rsid w:val="002A1AD4"/>
    <w:rsid w:val="002B7697"/>
    <w:rsid w:val="002D0604"/>
    <w:rsid w:val="002D0AB6"/>
    <w:rsid w:val="00306B76"/>
    <w:rsid w:val="00334026"/>
    <w:rsid w:val="00337ACC"/>
    <w:rsid w:val="0034622C"/>
    <w:rsid w:val="00356B5A"/>
    <w:rsid w:val="00374AB7"/>
    <w:rsid w:val="00395CE7"/>
    <w:rsid w:val="003A2FE1"/>
    <w:rsid w:val="003C25C7"/>
    <w:rsid w:val="003D7E5B"/>
    <w:rsid w:val="003E4D55"/>
    <w:rsid w:val="003E624B"/>
    <w:rsid w:val="003F7E0B"/>
    <w:rsid w:val="00447D37"/>
    <w:rsid w:val="00471F38"/>
    <w:rsid w:val="0047772E"/>
    <w:rsid w:val="004A0B0A"/>
    <w:rsid w:val="004B6EE9"/>
    <w:rsid w:val="004E19C4"/>
    <w:rsid w:val="004E447A"/>
    <w:rsid w:val="004E62A3"/>
    <w:rsid w:val="004F2746"/>
    <w:rsid w:val="00563285"/>
    <w:rsid w:val="00565A8F"/>
    <w:rsid w:val="005A60DB"/>
    <w:rsid w:val="005C69B6"/>
    <w:rsid w:val="005E6CF5"/>
    <w:rsid w:val="00634313"/>
    <w:rsid w:val="00637C08"/>
    <w:rsid w:val="006557E9"/>
    <w:rsid w:val="00664481"/>
    <w:rsid w:val="006670AC"/>
    <w:rsid w:val="006A0E32"/>
    <w:rsid w:val="006F67B1"/>
    <w:rsid w:val="00713DA7"/>
    <w:rsid w:val="0072291D"/>
    <w:rsid w:val="00726110"/>
    <w:rsid w:val="00730EBC"/>
    <w:rsid w:val="007409AB"/>
    <w:rsid w:val="00746ED2"/>
    <w:rsid w:val="00753E14"/>
    <w:rsid w:val="007810AC"/>
    <w:rsid w:val="007A10D7"/>
    <w:rsid w:val="007A4545"/>
    <w:rsid w:val="007C0251"/>
    <w:rsid w:val="007C6FD1"/>
    <w:rsid w:val="007D23C6"/>
    <w:rsid w:val="007D7C2F"/>
    <w:rsid w:val="007F195A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90213A"/>
    <w:rsid w:val="009206C1"/>
    <w:rsid w:val="0095799E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609AC"/>
    <w:rsid w:val="00A6525D"/>
    <w:rsid w:val="00AD79FE"/>
    <w:rsid w:val="00AE6C78"/>
    <w:rsid w:val="00B40449"/>
    <w:rsid w:val="00B56A36"/>
    <w:rsid w:val="00B632B2"/>
    <w:rsid w:val="00B70CA7"/>
    <w:rsid w:val="00B808E1"/>
    <w:rsid w:val="00B817FE"/>
    <w:rsid w:val="00B84DB0"/>
    <w:rsid w:val="00B94EBF"/>
    <w:rsid w:val="00BD45E9"/>
    <w:rsid w:val="00BE10F0"/>
    <w:rsid w:val="00C05BC3"/>
    <w:rsid w:val="00C1198B"/>
    <w:rsid w:val="00C16173"/>
    <w:rsid w:val="00C344F6"/>
    <w:rsid w:val="00C564A8"/>
    <w:rsid w:val="00C6138D"/>
    <w:rsid w:val="00C623D1"/>
    <w:rsid w:val="00D164D6"/>
    <w:rsid w:val="00D529F7"/>
    <w:rsid w:val="00D55379"/>
    <w:rsid w:val="00D90435"/>
    <w:rsid w:val="00D91F2F"/>
    <w:rsid w:val="00DA501B"/>
    <w:rsid w:val="00DC081D"/>
    <w:rsid w:val="00DC35AA"/>
    <w:rsid w:val="00E041A0"/>
    <w:rsid w:val="00E156EE"/>
    <w:rsid w:val="00E748C9"/>
    <w:rsid w:val="00E878F9"/>
    <w:rsid w:val="00EB36D6"/>
    <w:rsid w:val="00EC4971"/>
    <w:rsid w:val="00EC6896"/>
    <w:rsid w:val="00EF0C21"/>
    <w:rsid w:val="00EF5458"/>
    <w:rsid w:val="00F47911"/>
    <w:rsid w:val="00F56D2C"/>
    <w:rsid w:val="00F72DD7"/>
    <w:rsid w:val="00F82C69"/>
    <w:rsid w:val="00FA1DE9"/>
    <w:rsid w:val="00FC1212"/>
    <w:rsid w:val="00FD210F"/>
    <w:rsid w:val="3B8308ED"/>
    <w:rsid w:val="3FFB6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9" Type="http://schemas.openxmlformats.org/officeDocument/2006/relationships/fontTable" Target="fontTable.xml"/><Relationship Id="rId38" Type="http://schemas.openxmlformats.org/officeDocument/2006/relationships/image" Target="media/image32.emf"/><Relationship Id="rId37" Type="http://schemas.openxmlformats.org/officeDocument/2006/relationships/image" Target="media/image31.emf"/><Relationship Id="rId36" Type="http://schemas.openxmlformats.org/officeDocument/2006/relationships/image" Target="media/image30.emf"/><Relationship Id="rId35" Type="http://schemas.openxmlformats.org/officeDocument/2006/relationships/image" Target="media/image29.emf"/><Relationship Id="rId34" Type="http://schemas.openxmlformats.org/officeDocument/2006/relationships/image" Target="media/image28.emf"/><Relationship Id="rId33" Type="http://schemas.openxmlformats.org/officeDocument/2006/relationships/image" Target="media/image27.emf"/><Relationship Id="rId32" Type="http://schemas.openxmlformats.org/officeDocument/2006/relationships/image" Target="media/image26.emf"/><Relationship Id="rId31" Type="http://schemas.openxmlformats.org/officeDocument/2006/relationships/image" Target="media/image25.emf"/><Relationship Id="rId30" Type="http://schemas.openxmlformats.org/officeDocument/2006/relationships/image" Target="media/image24.emf"/><Relationship Id="rId3" Type="http://schemas.openxmlformats.org/officeDocument/2006/relationships/header" Target="header1.xml"/><Relationship Id="rId29" Type="http://schemas.openxmlformats.org/officeDocument/2006/relationships/image" Target="media/image23.emf"/><Relationship Id="rId28" Type="http://schemas.openxmlformats.org/officeDocument/2006/relationships/image" Target="media/image22.emf"/><Relationship Id="rId27" Type="http://schemas.openxmlformats.org/officeDocument/2006/relationships/image" Target="media/image21.emf"/><Relationship Id="rId26" Type="http://schemas.openxmlformats.org/officeDocument/2006/relationships/image" Target="media/image20.emf"/><Relationship Id="rId25" Type="http://schemas.openxmlformats.org/officeDocument/2006/relationships/image" Target="media/image19.emf"/><Relationship Id="rId24" Type="http://schemas.openxmlformats.org/officeDocument/2006/relationships/image" Target="media/image18.emf"/><Relationship Id="rId23" Type="http://schemas.openxmlformats.org/officeDocument/2006/relationships/image" Target="media/image17.emf"/><Relationship Id="rId22" Type="http://schemas.openxmlformats.org/officeDocument/2006/relationships/image" Target="media/image16.emf"/><Relationship Id="rId21" Type="http://schemas.openxmlformats.org/officeDocument/2006/relationships/image" Target="media/image15.emf"/><Relationship Id="rId20" Type="http://schemas.openxmlformats.org/officeDocument/2006/relationships/image" Target="media/image14.emf"/><Relationship Id="rId2" Type="http://schemas.openxmlformats.org/officeDocument/2006/relationships/settings" Target="settings.xml"/><Relationship Id="rId19" Type="http://schemas.openxmlformats.org/officeDocument/2006/relationships/image" Target="media/image13.emf"/><Relationship Id="rId18" Type="http://schemas.openxmlformats.org/officeDocument/2006/relationships/image" Target="media/image12.emf"/><Relationship Id="rId17" Type="http://schemas.openxmlformats.org/officeDocument/2006/relationships/image" Target="media/image11.emf"/><Relationship Id="rId16" Type="http://schemas.openxmlformats.org/officeDocument/2006/relationships/image" Target="media/image10.emf"/><Relationship Id="rId15" Type="http://schemas.openxmlformats.org/officeDocument/2006/relationships/image" Target="media/image9.emf"/><Relationship Id="rId14" Type="http://schemas.openxmlformats.org/officeDocument/2006/relationships/image" Target="media/image8.emf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9</Pages>
  <Words>1791</Words>
  <Characters>2143</Characters>
  <Lines>18</Lines>
  <Paragraphs>5</Paragraphs>
  <TotalTime>0</TotalTime>
  <ScaleCrop>false</ScaleCrop>
  <LinksUpToDate>false</LinksUpToDate>
  <CharactersWithSpaces>2302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2016-04-14T03:25:00Z</dcterms:created>
  <dc:creator>易提分旗舰店; www.tingtingke.com</dc:creator>
  <cp:lastModifiedBy>罗</cp:lastModifiedBy>
  <dcterms:modified xsi:type="dcterms:W3CDTF">2022-10-28T02:14:53Z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896405E440D84076907CA867614069E1</vt:lpwstr>
  </property>
</Properties>
</file>